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A" w:rsidRPr="00BD40A8" w:rsidRDefault="0025234A" w:rsidP="00FD280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A8">
        <w:rPr>
          <w:rFonts w:ascii="Times New Roman" w:hAnsi="Times New Roman" w:cs="Times New Roman"/>
          <w:b/>
          <w:sz w:val="24"/>
          <w:szCs w:val="24"/>
        </w:rPr>
        <w:t xml:space="preserve">МАОУ – </w:t>
      </w:r>
      <w:proofErr w:type="spellStart"/>
      <w:r w:rsidRPr="00BD40A8">
        <w:rPr>
          <w:rFonts w:ascii="Times New Roman" w:hAnsi="Times New Roman" w:cs="Times New Roman"/>
          <w:b/>
          <w:sz w:val="24"/>
          <w:szCs w:val="24"/>
        </w:rPr>
        <w:t>Грязновская</w:t>
      </w:r>
      <w:proofErr w:type="spellEnd"/>
      <w:r w:rsidRPr="00BD40A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A7014" w:rsidRPr="00BD40A8" w:rsidRDefault="004A7014" w:rsidP="0019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A8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521E76">
        <w:rPr>
          <w:rFonts w:ascii="Times New Roman" w:hAnsi="Times New Roman" w:cs="Times New Roman"/>
          <w:b/>
          <w:sz w:val="24"/>
          <w:szCs w:val="24"/>
        </w:rPr>
        <w:t>объединений Центра «Т</w:t>
      </w:r>
      <w:bookmarkStart w:id="0" w:name="_GoBack"/>
      <w:bookmarkEnd w:id="0"/>
      <w:r w:rsidRPr="00BD40A8">
        <w:rPr>
          <w:rFonts w:ascii="Times New Roman" w:hAnsi="Times New Roman" w:cs="Times New Roman"/>
          <w:b/>
          <w:sz w:val="24"/>
          <w:szCs w:val="24"/>
        </w:rPr>
        <w:t>очка роста» в конкурсах различного уровня в 2022-23 учебном году</w:t>
      </w:r>
    </w:p>
    <w:p w:rsidR="00193052" w:rsidRPr="00BD40A8" w:rsidRDefault="00193052" w:rsidP="0019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1700"/>
        <w:gridCol w:w="3135"/>
        <w:gridCol w:w="2551"/>
        <w:gridCol w:w="1383"/>
      </w:tblGrid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35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Результат/Информация о мероприятии  в группе школы </w:t>
            </w:r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A7014" w:rsidRPr="00BD40A8" w:rsidTr="004A7014">
        <w:tc>
          <w:tcPr>
            <w:tcW w:w="9571" w:type="dxa"/>
            <w:gridSpan w:val="5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135" w:type="dxa"/>
            <w:shd w:val="clear" w:color="auto" w:fill="auto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Международный фотоконкурс «Русская цивилизация»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93052" w:rsidRPr="00BD4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https://vk.com/wall-178907132_1933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3135" w:type="dxa"/>
            <w:shd w:val="clear" w:color="auto" w:fill="auto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созданию </w:t>
            </w:r>
            <w:proofErr w:type="gram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дизайн-макета</w:t>
            </w:r>
            <w:proofErr w:type="gram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арт-объекта на медицинскую тематику "Точка жизни - 2022"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93052" w:rsidRPr="00BD4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https://vk.com/wall-178907132_1938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3135" w:type="dxa"/>
            <w:shd w:val="clear" w:color="auto" w:fill="auto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Поздравительная почта в школе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участие.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93052" w:rsidRPr="00BD4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https://vk.com/wall-178907132_2142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135" w:type="dxa"/>
            <w:shd w:val="clear" w:color="auto" w:fill="auto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«Здоровье в наших руках» (презентация)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93052" w:rsidRPr="00BD4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https://vk.com/wall-178907132_2353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052" w:rsidRPr="00BD40A8" w:rsidTr="004A7014">
        <w:tc>
          <w:tcPr>
            <w:tcW w:w="9571" w:type="dxa"/>
            <w:gridSpan w:val="5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телестудия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135" w:type="dxa"/>
            <w:shd w:val="clear" w:color="auto" w:fill="auto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Всероссийский героико-патриотический фестиваль детского и юношеского творческого «Звезда спасения». Конкурс сценического творчества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135" w:type="dxa"/>
            <w:shd w:val="clear" w:color="auto" w:fill="auto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«Лучший видеоролик на тему «Твоя пожарная безопасность»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 место, работа отправлена на регион.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93052" w:rsidRPr="00BD4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https://vk.com/wall-178907132_2380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052" w:rsidRPr="00BD40A8" w:rsidTr="004A7014">
        <w:tc>
          <w:tcPr>
            <w:tcW w:w="9571" w:type="dxa"/>
            <w:gridSpan w:val="5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052" w:rsidRPr="00BD40A8" w:rsidRDefault="00193052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школьный музей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3135" w:type="dxa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«Уральский характер»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93052" w:rsidRPr="00BD4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https://vk.com/wall-178907132_2093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052" w:rsidRPr="00BD40A8" w:rsidTr="004A7014">
        <w:tc>
          <w:tcPr>
            <w:tcW w:w="9571" w:type="dxa"/>
            <w:gridSpan w:val="5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 ЮИД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135" w:type="dxa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Правилам дорожного движения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93052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https://vk.com/wall-178907132_2061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052" w:rsidRPr="00BD40A8" w:rsidTr="004A7014">
        <w:tc>
          <w:tcPr>
            <w:tcW w:w="802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135" w:type="dxa"/>
          </w:tcPr>
          <w:p w:rsidR="00193052" w:rsidRPr="00BD40A8" w:rsidRDefault="00193052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по ПДД для 1 классов. </w:t>
            </w:r>
          </w:p>
        </w:tc>
        <w:tc>
          <w:tcPr>
            <w:tcW w:w="2551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193052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93052" w:rsidRPr="00BD4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https://vk.com/wall-193600338_968</w:t>
              </w:r>
            </w:hyperlink>
          </w:p>
        </w:tc>
        <w:tc>
          <w:tcPr>
            <w:tcW w:w="1383" w:type="dxa"/>
          </w:tcPr>
          <w:p w:rsidR="00193052" w:rsidRPr="00BD40A8" w:rsidRDefault="00193052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014" w:rsidRPr="00BD40A8" w:rsidTr="004A7014">
        <w:tc>
          <w:tcPr>
            <w:tcW w:w="9571" w:type="dxa"/>
            <w:gridSpan w:val="5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nlinе</w:t>
            </w:r>
            <w:proofErr w:type="spell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турнир среди обучающихся центров образования цифрового и гуманитарного профилей «Точка роста»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https://vk.com/public193600338?w=wall-193600338_907</w:t>
              </w:r>
            </w:hyperlink>
            <w:r w:rsidR="004A7014"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</w:t>
            </w:r>
            <w:r w:rsidRPr="00BD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шахматного турнира РДДМ «Движение первых»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https://vk.com/ugsch96?w=wall-178907132_2099</w:t>
              </w:r>
            </w:hyperlink>
            <w:r w:rsidR="004A7014"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proofErr w:type="gram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«Альтернативные игры на шахматной доске»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4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Идеи дизайнера Основы макетирования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06.12.2022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ДПИ «Все краски жизни для тебя»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Грамота 1,2 место</w:t>
            </w:r>
          </w:p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https://vk.com/wall-178907132_1946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20.11.2022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D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https://vk.com/wall-178907132_1921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27.12.2022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ДПИ и </w:t>
            </w:r>
            <w:proofErr w:type="gram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снегопад идей»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02.03.2023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A7014" w:rsidRPr="00BD40A8" w:rsidRDefault="00974991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https://vk.com/wall-178907132_2137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17.03.2023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https://vk.com/wall-178907132_2206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10.04.2023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Участвуй! Побеждай!» (конкурс поделок) </w:t>
            </w:r>
          </w:p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«Звездный космос»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https://vk.com/wall-178907132_2241</w:t>
              </w:r>
            </w:hyperlink>
          </w:p>
          <w:p w:rsidR="004A7014" w:rsidRPr="00BD40A8" w:rsidRDefault="004A7014" w:rsidP="004A7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14" w:rsidRPr="00BD40A8" w:rsidRDefault="004A7014" w:rsidP="004A7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10.04.2023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«Твори! Участвуй! Побеждай!» (ДПИ «Древнегреческая ваза»)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11.04.2023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Участвуй! Побеждай!» (конкурс рисунков «Я рисую космос») </w:t>
            </w:r>
          </w:p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1,2 место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https://vk.com/wall-178907132_2241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03.05.2023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ЦДТ «Креатив» «Акварельная поляна»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Грамота 1,2 места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https://vk.com/wall-178907132_2321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13.04.2023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Участвуй! </w:t>
            </w:r>
            <w:proofErr w:type="gram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Побеждай!» (конкурс </w:t>
            </w:r>
            <w:proofErr w:type="gramEnd"/>
          </w:p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пасхальных поделок»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https://vk.com/wall-178907132_2250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23.05.2023 г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онлай</w:t>
            </w:r>
            <w:proofErr w:type="gram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«Радость»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https://vk.com/wall-178907132_2390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25.11.2022 г.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Антикоррупционный «Вместе против коррупции»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A7014" w:rsidRPr="00BD40A8" w:rsidRDefault="0097499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4A7014" w:rsidRPr="00BD40A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https://vk.com/wall-178907132_2399</w:t>
              </w:r>
            </w:hyperlink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54A1" w:rsidRPr="00BD40A8" w:rsidTr="00974991">
        <w:tc>
          <w:tcPr>
            <w:tcW w:w="9571" w:type="dxa"/>
            <w:gridSpan w:val="5"/>
          </w:tcPr>
          <w:p w:rsidR="004554A1" w:rsidRPr="00BD40A8" w:rsidRDefault="004554A1" w:rsidP="0045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Видеопоздравление с Новым годом</w:t>
            </w:r>
          </w:p>
        </w:tc>
        <w:tc>
          <w:tcPr>
            <w:tcW w:w="2551" w:type="dxa"/>
          </w:tcPr>
          <w:p w:rsidR="004A7014" w:rsidRPr="00BD40A8" w:rsidRDefault="004A7014" w:rsidP="0045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поделок-модель</w:t>
            </w:r>
            <w:proofErr w:type="gramEnd"/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«Звезда Спасения»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ЗОЖ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4 чел, 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Показ моделей из конструктора ученикам 4 класса 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6 чел+15</w:t>
            </w:r>
          </w:p>
        </w:tc>
      </w:tr>
      <w:tr w:rsidR="004A7014" w:rsidRPr="00BD40A8" w:rsidTr="004A7014">
        <w:tc>
          <w:tcPr>
            <w:tcW w:w="802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135" w:type="dxa"/>
          </w:tcPr>
          <w:p w:rsidR="004A7014" w:rsidRPr="00BD40A8" w:rsidRDefault="004A7014" w:rsidP="004A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Районный конкурс научно-исследовательских проектов</w:t>
            </w:r>
          </w:p>
        </w:tc>
        <w:tc>
          <w:tcPr>
            <w:tcW w:w="2551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383" w:type="dxa"/>
          </w:tcPr>
          <w:p w:rsidR="004A7014" w:rsidRPr="00BD40A8" w:rsidRDefault="004A7014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</w:tc>
      </w:tr>
      <w:tr w:rsidR="004554A1" w:rsidRPr="00BD40A8" w:rsidTr="00974991">
        <w:tc>
          <w:tcPr>
            <w:tcW w:w="9571" w:type="dxa"/>
            <w:gridSpan w:val="5"/>
          </w:tcPr>
          <w:p w:rsidR="004554A1" w:rsidRPr="00BD40A8" w:rsidRDefault="004554A1" w:rsidP="0045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художник</w:t>
            </w:r>
          </w:p>
        </w:tc>
      </w:tr>
      <w:tr w:rsidR="004554A1" w:rsidRPr="00BD40A8" w:rsidTr="004A7014">
        <w:tc>
          <w:tcPr>
            <w:tcW w:w="802" w:type="dxa"/>
          </w:tcPr>
          <w:p w:rsidR="004554A1" w:rsidRPr="00BD40A8" w:rsidRDefault="004554A1" w:rsidP="004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554A1" w:rsidRPr="00BD40A8" w:rsidRDefault="004554A1" w:rsidP="009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15.03.2023г</w:t>
            </w:r>
          </w:p>
        </w:tc>
        <w:tc>
          <w:tcPr>
            <w:tcW w:w="3135" w:type="dxa"/>
          </w:tcPr>
          <w:p w:rsidR="004554A1" w:rsidRPr="00BD40A8" w:rsidRDefault="004554A1" w:rsidP="0097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VII Всероссийский героико-патриотический фестиваль детского и юношеского творчества "Звезда спасения".</w:t>
            </w:r>
          </w:p>
        </w:tc>
        <w:tc>
          <w:tcPr>
            <w:tcW w:w="2551" w:type="dxa"/>
          </w:tcPr>
          <w:p w:rsidR="004554A1" w:rsidRPr="00BD40A8" w:rsidRDefault="004554A1" w:rsidP="009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54A1" w:rsidRPr="00BD40A8" w:rsidRDefault="004554A1" w:rsidP="009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1B03" w:rsidRPr="00BD40A8" w:rsidRDefault="009D1B03" w:rsidP="009D1B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D1B03" w:rsidRPr="00BD40A8" w:rsidSect="00193052">
      <w:pgSz w:w="11910" w:h="16840"/>
      <w:pgMar w:top="1040" w:right="711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7A4F1D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4083D"/>
    <w:multiLevelType w:val="hybridMultilevel"/>
    <w:tmpl w:val="CBE6DD16"/>
    <w:lvl w:ilvl="0" w:tplc="FA2064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605A"/>
    <w:multiLevelType w:val="multilevel"/>
    <w:tmpl w:val="5B62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A2F6E"/>
    <w:multiLevelType w:val="hybridMultilevel"/>
    <w:tmpl w:val="89FAC16C"/>
    <w:lvl w:ilvl="0" w:tplc="FD22971E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5691CE">
      <w:start w:val="1"/>
      <w:numFmt w:val="decimal"/>
      <w:lvlText w:val="%2."/>
      <w:lvlJc w:val="left"/>
      <w:pPr>
        <w:ind w:left="2342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8E04F60">
      <w:numFmt w:val="bullet"/>
      <w:lvlText w:val="•"/>
      <w:lvlJc w:val="left"/>
      <w:pPr>
        <w:ind w:left="3216" w:hanging="660"/>
      </w:pPr>
      <w:rPr>
        <w:rFonts w:hint="default"/>
        <w:lang w:val="ru-RU" w:eastAsia="en-US" w:bidi="ar-SA"/>
      </w:rPr>
    </w:lvl>
    <w:lvl w:ilvl="3" w:tplc="84786B9C">
      <w:numFmt w:val="bullet"/>
      <w:lvlText w:val="•"/>
      <w:lvlJc w:val="left"/>
      <w:pPr>
        <w:ind w:left="4092" w:hanging="660"/>
      </w:pPr>
      <w:rPr>
        <w:rFonts w:hint="default"/>
        <w:lang w:val="ru-RU" w:eastAsia="en-US" w:bidi="ar-SA"/>
      </w:rPr>
    </w:lvl>
    <w:lvl w:ilvl="4" w:tplc="B85AEF22">
      <w:numFmt w:val="bullet"/>
      <w:lvlText w:val="•"/>
      <w:lvlJc w:val="left"/>
      <w:pPr>
        <w:ind w:left="4968" w:hanging="660"/>
      </w:pPr>
      <w:rPr>
        <w:rFonts w:hint="default"/>
        <w:lang w:val="ru-RU" w:eastAsia="en-US" w:bidi="ar-SA"/>
      </w:rPr>
    </w:lvl>
    <w:lvl w:ilvl="5" w:tplc="A1D842CE">
      <w:numFmt w:val="bullet"/>
      <w:lvlText w:val="•"/>
      <w:lvlJc w:val="left"/>
      <w:pPr>
        <w:ind w:left="5845" w:hanging="660"/>
      </w:pPr>
      <w:rPr>
        <w:rFonts w:hint="default"/>
        <w:lang w:val="ru-RU" w:eastAsia="en-US" w:bidi="ar-SA"/>
      </w:rPr>
    </w:lvl>
    <w:lvl w:ilvl="6" w:tplc="352EAAD4">
      <w:numFmt w:val="bullet"/>
      <w:lvlText w:val="•"/>
      <w:lvlJc w:val="left"/>
      <w:pPr>
        <w:ind w:left="6721" w:hanging="660"/>
      </w:pPr>
      <w:rPr>
        <w:rFonts w:hint="default"/>
        <w:lang w:val="ru-RU" w:eastAsia="en-US" w:bidi="ar-SA"/>
      </w:rPr>
    </w:lvl>
    <w:lvl w:ilvl="7" w:tplc="1A302A48">
      <w:numFmt w:val="bullet"/>
      <w:lvlText w:val="•"/>
      <w:lvlJc w:val="left"/>
      <w:pPr>
        <w:ind w:left="7597" w:hanging="660"/>
      </w:pPr>
      <w:rPr>
        <w:rFonts w:hint="default"/>
        <w:lang w:val="ru-RU" w:eastAsia="en-US" w:bidi="ar-SA"/>
      </w:rPr>
    </w:lvl>
    <w:lvl w:ilvl="8" w:tplc="867A72BC">
      <w:numFmt w:val="bullet"/>
      <w:lvlText w:val="•"/>
      <w:lvlJc w:val="left"/>
      <w:pPr>
        <w:ind w:left="8473" w:hanging="6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F4C"/>
    <w:rsid w:val="00031B86"/>
    <w:rsid w:val="000A1FB9"/>
    <w:rsid w:val="000F1582"/>
    <w:rsid w:val="00114263"/>
    <w:rsid w:val="001774F0"/>
    <w:rsid w:val="00193052"/>
    <w:rsid w:val="001C53AF"/>
    <w:rsid w:val="001D114D"/>
    <w:rsid w:val="001F4671"/>
    <w:rsid w:val="0025234A"/>
    <w:rsid w:val="00287216"/>
    <w:rsid w:val="003A6294"/>
    <w:rsid w:val="003F3170"/>
    <w:rsid w:val="00417914"/>
    <w:rsid w:val="004535ED"/>
    <w:rsid w:val="004554A1"/>
    <w:rsid w:val="00464167"/>
    <w:rsid w:val="004A4534"/>
    <w:rsid w:val="004A7014"/>
    <w:rsid w:val="004F1E7F"/>
    <w:rsid w:val="00521E76"/>
    <w:rsid w:val="00554A96"/>
    <w:rsid w:val="005B5ADF"/>
    <w:rsid w:val="005F54D0"/>
    <w:rsid w:val="00616226"/>
    <w:rsid w:val="00715DDC"/>
    <w:rsid w:val="00756DBA"/>
    <w:rsid w:val="007D3890"/>
    <w:rsid w:val="008163D9"/>
    <w:rsid w:val="00882104"/>
    <w:rsid w:val="0092348C"/>
    <w:rsid w:val="00974991"/>
    <w:rsid w:val="00993AA2"/>
    <w:rsid w:val="009A5F9E"/>
    <w:rsid w:val="009D1B03"/>
    <w:rsid w:val="00A714AD"/>
    <w:rsid w:val="00B201F3"/>
    <w:rsid w:val="00B63A72"/>
    <w:rsid w:val="00BB1F4C"/>
    <w:rsid w:val="00BD17B8"/>
    <w:rsid w:val="00BD40A8"/>
    <w:rsid w:val="00BF4757"/>
    <w:rsid w:val="00C422AB"/>
    <w:rsid w:val="00C52615"/>
    <w:rsid w:val="00C60031"/>
    <w:rsid w:val="00C771B4"/>
    <w:rsid w:val="00CC10E5"/>
    <w:rsid w:val="00D93B1E"/>
    <w:rsid w:val="00E226EF"/>
    <w:rsid w:val="00F402E1"/>
    <w:rsid w:val="00F60BD8"/>
    <w:rsid w:val="00F84A27"/>
    <w:rsid w:val="00F93228"/>
    <w:rsid w:val="00FC5C7C"/>
    <w:rsid w:val="00FD244B"/>
    <w:rsid w:val="00FD280A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E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03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453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B5AD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8210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F46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84A2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907132_2142" TargetMode="External"/><Relationship Id="rId13" Type="http://schemas.openxmlformats.org/officeDocument/2006/relationships/hyperlink" Target="https://vk.com/wall-193600338_968" TargetMode="External"/><Relationship Id="rId18" Type="http://schemas.openxmlformats.org/officeDocument/2006/relationships/hyperlink" Target="https://vk.com/wall-178907132_213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wall-178907132_2241" TargetMode="External"/><Relationship Id="rId7" Type="http://schemas.openxmlformats.org/officeDocument/2006/relationships/hyperlink" Target="https://vk.com/wall-178907132_1938" TargetMode="External"/><Relationship Id="rId12" Type="http://schemas.openxmlformats.org/officeDocument/2006/relationships/hyperlink" Target="https://vk.com/wall-178907132_2061" TargetMode="External"/><Relationship Id="rId17" Type="http://schemas.openxmlformats.org/officeDocument/2006/relationships/hyperlink" Target="https://vk.com/wall-178907132_1921" TargetMode="External"/><Relationship Id="rId25" Type="http://schemas.openxmlformats.org/officeDocument/2006/relationships/hyperlink" Target="https://vk.com/wall-178907132_23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78907132_1946" TargetMode="External"/><Relationship Id="rId20" Type="http://schemas.openxmlformats.org/officeDocument/2006/relationships/hyperlink" Target="https://vk.com/wall-178907132_22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78907132_1933" TargetMode="External"/><Relationship Id="rId11" Type="http://schemas.openxmlformats.org/officeDocument/2006/relationships/hyperlink" Target="https://vk.com/wall-178907132_2093" TargetMode="External"/><Relationship Id="rId24" Type="http://schemas.openxmlformats.org/officeDocument/2006/relationships/hyperlink" Target="https://vk.com/wall-178907132_23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ugsch96?w=wall-178907132_2099" TargetMode="External"/><Relationship Id="rId23" Type="http://schemas.openxmlformats.org/officeDocument/2006/relationships/hyperlink" Target="https://vk.com/wall-178907132_2250" TargetMode="External"/><Relationship Id="rId10" Type="http://schemas.openxmlformats.org/officeDocument/2006/relationships/hyperlink" Target="https://vk.com/wall-178907132_2380" TargetMode="External"/><Relationship Id="rId19" Type="http://schemas.openxmlformats.org/officeDocument/2006/relationships/hyperlink" Target="https://vk.com/wall-178907132_2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8907132_2353" TargetMode="External"/><Relationship Id="rId14" Type="http://schemas.openxmlformats.org/officeDocument/2006/relationships/hyperlink" Target="https://vk.com/public193600338?w=wall-193600338_907" TargetMode="External"/><Relationship Id="rId22" Type="http://schemas.openxmlformats.org/officeDocument/2006/relationships/hyperlink" Target="https://vk.com/wall-178907132_23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26</cp:revision>
  <cp:lastPrinted>2023-06-19T15:15:00Z</cp:lastPrinted>
  <dcterms:created xsi:type="dcterms:W3CDTF">2021-06-24T09:28:00Z</dcterms:created>
  <dcterms:modified xsi:type="dcterms:W3CDTF">2023-09-24T16:52:00Z</dcterms:modified>
</cp:coreProperties>
</file>