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67" w:rsidRPr="002B33C3" w:rsidRDefault="004C6557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МОУ – Грязновская СОШ</w:t>
      </w:r>
    </w:p>
    <w:p w:rsidR="004C6557" w:rsidRPr="002B33C3" w:rsidRDefault="002968F5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Участие в мероприятиях </w:t>
      </w:r>
      <w:r w:rsidR="004C6557"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различного уровня в 2014-2015 учебном году</w:t>
      </w:r>
    </w:p>
    <w:p w:rsidR="002968F5" w:rsidRPr="002B33C3" w:rsidRDefault="002968F5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6159" w:type="dxa"/>
        <w:tblInd w:w="-743" w:type="dxa"/>
        <w:tblLook w:val="04A0" w:firstRow="1" w:lastRow="0" w:firstColumn="1" w:lastColumn="0" w:noHBand="0" w:noVBand="1"/>
      </w:tblPr>
      <w:tblGrid>
        <w:gridCol w:w="1702"/>
        <w:gridCol w:w="3402"/>
        <w:gridCol w:w="6380"/>
        <w:gridCol w:w="2267"/>
        <w:gridCol w:w="2408"/>
      </w:tblGrid>
      <w:tr w:rsidR="002B33C3" w:rsidRPr="002B33C3" w:rsidTr="00A8299C">
        <w:tc>
          <w:tcPr>
            <w:tcW w:w="1702" w:type="dxa"/>
          </w:tcPr>
          <w:p w:rsidR="004C6557" w:rsidRPr="002B33C3" w:rsidRDefault="004C6557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4C6557" w:rsidRPr="002B33C3" w:rsidRDefault="004C6557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/ количество</w:t>
            </w:r>
          </w:p>
        </w:tc>
        <w:tc>
          <w:tcPr>
            <w:tcW w:w="6380" w:type="dxa"/>
          </w:tcPr>
          <w:p w:rsidR="004C6557" w:rsidRPr="002B33C3" w:rsidRDefault="004C6557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</w:tcPr>
          <w:p w:rsidR="004C6557" w:rsidRPr="002B33C3" w:rsidRDefault="004C6557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2408" w:type="dxa"/>
          </w:tcPr>
          <w:p w:rsidR="004C6557" w:rsidRPr="002B33C3" w:rsidRDefault="004C6557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</w:tr>
      <w:tr w:rsidR="002B33C3" w:rsidRPr="002B33C3" w:rsidTr="00A8299C">
        <w:tc>
          <w:tcPr>
            <w:tcW w:w="16159" w:type="dxa"/>
            <w:gridSpan w:val="5"/>
          </w:tcPr>
          <w:p w:rsidR="004C6557" w:rsidRPr="002B33C3" w:rsidRDefault="002968F5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Областные мероприятия</w:t>
            </w:r>
          </w:p>
        </w:tc>
      </w:tr>
      <w:tr w:rsidR="002B33C3" w:rsidRPr="002B33C3" w:rsidTr="00A8299C">
        <w:tc>
          <w:tcPr>
            <w:tcW w:w="1702" w:type="dxa"/>
          </w:tcPr>
          <w:p w:rsidR="00372F52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3402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8а 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/17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</w:t>
            </w:r>
          </w:p>
        </w:tc>
        <w:tc>
          <w:tcPr>
            <w:tcW w:w="6380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«Самый дружный класс»</w:t>
            </w:r>
          </w:p>
        </w:tc>
        <w:tc>
          <w:tcPr>
            <w:tcW w:w="2267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2968F5" w:rsidRPr="002B33C3" w:rsidRDefault="002968F5" w:rsidP="00680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Александровна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A966C6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3402" w:type="dxa"/>
          </w:tcPr>
          <w:p w:rsidR="00680DAB" w:rsidRPr="002B33C3" w:rsidRDefault="00680DAB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 / </w:t>
            </w:r>
          </w:p>
          <w:p w:rsidR="00680DAB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Суслова 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Курбатова Илона</w:t>
            </w:r>
          </w:p>
        </w:tc>
        <w:tc>
          <w:tcPr>
            <w:tcW w:w="6380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литературный конкурс «Горю поэзии огнем»</w:t>
            </w:r>
          </w:p>
        </w:tc>
        <w:tc>
          <w:tcPr>
            <w:tcW w:w="2267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968F5" w:rsidRPr="002B33C3" w:rsidRDefault="002968F5" w:rsidP="00680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A966C6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3402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8-а 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16</w:t>
            </w:r>
            <w:r w:rsidR="00680DAB"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</w:t>
            </w:r>
          </w:p>
        </w:tc>
        <w:tc>
          <w:tcPr>
            <w:tcW w:w="6380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Областной конкурс стенгазет, </w:t>
            </w:r>
          </w:p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70-летию Победы</w:t>
            </w:r>
          </w:p>
        </w:tc>
        <w:tc>
          <w:tcPr>
            <w:tcW w:w="2267" w:type="dxa"/>
          </w:tcPr>
          <w:p w:rsidR="002968F5" w:rsidRPr="002B33C3" w:rsidRDefault="002968F5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2968F5" w:rsidRPr="002B33C3" w:rsidRDefault="00680DAB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Ирина Александровна</w:t>
            </w:r>
          </w:p>
        </w:tc>
      </w:tr>
      <w:tr w:rsidR="002B33C3" w:rsidRPr="002B33C3" w:rsidTr="00A8299C">
        <w:tc>
          <w:tcPr>
            <w:tcW w:w="16159" w:type="dxa"/>
            <w:gridSpan w:val="5"/>
          </w:tcPr>
          <w:p w:rsidR="002968F5" w:rsidRPr="002B33C3" w:rsidRDefault="002968F5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Районные мероприятия</w:t>
            </w:r>
          </w:p>
        </w:tc>
      </w:tr>
      <w:tr w:rsidR="002B33C3" w:rsidRPr="002B33C3" w:rsidTr="00A8299C">
        <w:tc>
          <w:tcPr>
            <w:tcW w:w="16159" w:type="dxa"/>
            <w:gridSpan w:val="5"/>
          </w:tcPr>
          <w:p w:rsidR="00680DAB" w:rsidRPr="002B33C3" w:rsidRDefault="00680DAB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Направление «ИНТЕЛЛЕКТ»</w:t>
            </w:r>
          </w:p>
        </w:tc>
      </w:tr>
      <w:tr w:rsidR="002B33C3" w:rsidRPr="002B33C3" w:rsidTr="00A8299C">
        <w:tc>
          <w:tcPr>
            <w:tcW w:w="1702" w:type="dxa"/>
          </w:tcPr>
          <w:p w:rsidR="00680DAB" w:rsidRPr="002B33C3" w:rsidRDefault="00680DAB" w:rsidP="00512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2014</w:t>
            </w:r>
          </w:p>
        </w:tc>
        <w:tc>
          <w:tcPr>
            <w:tcW w:w="3402" w:type="dxa"/>
          </w:tcPr>
          <w:p w:rsidR="00680DAB" w:rsidRPr="002B33C3" w:rsidRDefault="00680DAB" w:rsidP="00512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  <w:p w:rsidR="00680DAB" w:rsidRPr="002B33C3" w:rsidRDefault="00680DAB" w:rsidP="00512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33C3">
              <w:rPr>
                <w:rFonts w:ascii="Times New Roman" w:hAnsi="Times New Roman" w:cs="Times New Roman"/>
                <w:color w:val="000000" w:themeColor="text1"/>
                <w:szCs w:val="24"/>
              </w:rPr>
              <w:t>Костромина Виктория</w:t>
            </w:r>
          </w:p>
        </w:tc>
        <w:tc>
          <w:tcPr>
            <w:tcW w:w="6380" w:type="dxa"/>
          </w:tcPr>
          <w:p w:rsidR="00680DAB" w:rsidRPr="002B33C3" w:rsidRDefault="00680DAB" w:rsidP="00512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этап Всероссийской олимпиады школьников по ОБЖ</w:t>
            </w:r>
          </w:p>
        </w:tc>
        <w:tc>
          <w:tcPr>
            <w:tcW w:w="2267" w:type="dxa"/>
          </w:tcPr>
          <w:p w:rsidR="00680DAB" w:rsidRPr="002B33C3" w:rsidRDefault="00680DAB" w:rsidP="00512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680DAB" w:rsidRPr="002B33C3" w:rsidRDefault="00680DAB" w:rsidP="00680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Курбатова Илона</w:t>
            </w:r>
          </w:p>
        </w:tc>
        <w:tc>
          <w:tcPr>
            <w:tcW w:w="6380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Всероссийской олимпиады школьников по русскому языку</w:t>
            </w:r>
          </w:p>
        </w:tc>
        <w:tc>
          <w:tcPr>
            <w:tcW w:w="2267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408" w:type="dxa"/>
          </w:tcPr>
          <w:p w:rsidR="006C2020" w:rsidRPr="002B33C3" w:rsidRDefault="006C2020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Светлана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11.12.2014</w:t>
            </w:r>
          </w:p>
        </w:tc>
        <w:tc>
          <w:tcPr>
            <w:tcW w:w="34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Юдин Никита</w:t>
            </w:r>
          </w:p>
        </w:tc>
        <w:tc>
          <w:tcPr>
            <w:tcW w:w="6380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2267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Светлана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15.12.2014</w:t>
            </w:r>
          </w:p>
        </w:tc>
        <w:tc>
          <w:tcPr>
            <w:tcW w:w="34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8-а класс </w:t>
            </w:r>
          </w:p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Дарья</w:t>
            </w:r>
          </w:p>
        </w:tc>
        <w:tc>
          <w:tcPr>
            <w:tcW w:w="6380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этап Всероссийской олимпиады школьников по обществознанию</w:t>
            </w:r>
          </w:p>
        </w:tc>
        <w:tc>
          <w:tcPr>
            <w:tcW w:w="2267" w:type="dxa"/>
          </w:tcPr>
          <w:p w:rsidR="006C2020" w:rsidRPr="002B33C3" w:rsidRDefault="006C2020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</w:tc>
        <w:tc>
          <w:tcPr>
            <w:tcW w:w="2408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Язова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Анатольевнаа</w:t>
            </w:r>
            <w:proofErr w:type="spellEnd"/>
          </w:p>
        </w:tc>
      </w:tr>
      <w:tr w:rsidR="002B33C3" w:rsidRPr="002B33C3" w:rsidTr="00A8299C">
        <w:tc>
          <w:tcPr>
            <w:tcW w:w="1702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16.12.2014</w:t>
            </w:r>
          </w:p>
        </w:tc>
        <w:tc>
          <w:tcPr>
            <w:tcW w:w="3402" w:type="dxa"/>
          </w:tcPr>
          <w:p w:rsidR="006C2020" w:rsidRPr="002B33C3" w:rsidRDefault="006C2020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8-а класс </w:t>
            </w:r>
          </w:p>
          <w:p w:rsidR="006C2020" w:rsidRPr="002B33C3" w:rsidRDefault="006C2020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Дарья</w:t>
            </w:r>
          </w:p>
        </w:tc>
        <w:tc>
          <w:tcPr>
            <w:tcW w:w="6380" w:type="dxa"/>
          </w:tcPr>
          <w:p w:rsidR="006C2020" w:rsidRPr="002B33C3" w:rsidRDefault="006C2020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этап Всероссийской олимпиады школьников по литературе</w:t>
            </w:r>
          </w:p>
        </w:tc>
        <w:tc>
          <w:tcPr>
            <w:tcW w:w="2267" w:type="dxa"/>
          </w:tcPr>
          <w:p w:rsidR="006C2020" w:rsidRPr="002B33C3" w:rsidRDefault="006C2020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</w:tc>
        <w:tc>
          <w:tcPr>
            <w:tcW w:w="2408" w:type="dxa"/>
          </w:tcPr>
          <w:p w:rsidR="006C2020" w:rsidRPr="002B33C3" w:rsidRDefault="006C2020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Ирина Александровна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5675FE" w:rsidRPr="002B33C3" w:rsidRDefault="005675FE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5675FE" w:rsidRPr="002B33C3" w:rsidRDefault="005675FE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</w:t>
            </w:r>
          </w:p>
          <w:p w:rsidR="005675FE" w:rsidRPr="002B33C3" w:rsidRDefault="005675FE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/8 чел.</w:t>
            </w:r>
          </w:p>
        </w:tc>
        <w:tc>
          <w:tcPr>
            <w:tcW w:w="6380" w:type="dxa"/>
          </w:tcPr>
          <w:p w:rsidR="005675FE" w:rsidRPr="002B33C3" w:rsidRDefault="005675FE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молодежных социальных проектов «Результат - ПЛЮС»</w:t>
            </w:r>
          </w:p>
        </w:tc>
        <w:tc>
          <w:tcPr>
            <w:tcW w:w="2267" w:type="dxa"/>
          </w:tcPr>
          <w:p w:rsidR="005675FE" w:rsidRPr="002B33C3" w:rsidRDefault="005675FE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призеры</w:t>
            </w:r>
          </w:p>
        </w:tc>
        <w:tc>
          <w:tcPr>
            <w:tcW w:w="2408" w:type="dxa"/>
          </w:tcPr>
          <w:p w:rsidR="005675FE" w:rsidRPr="002B33C3" w:rsidRDefault="005675FE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Чячакова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Равиля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Касимовна</w:t>
            </w:r>
            <w:proofErr w:type="spellEnd"/>
          </w:p>
        </w:tc>
      </w:tr>
      <w:tr w:rsidR="002B33C3" w:rsidRPr="002B33C3" w:rsidTr="00A8299C">
        <w:tc>
          <w:tcPr>
            <w:tcW w:w="17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27.02.2015</w:t>
            </w:r>
          </w:p>
        </w:tc>
        <w:tc>
          <w:tcPr>
            <w:tcW w:w="34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класс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</w:t>
            </w:r>
          </w:p>
          <w:p w:rsidR="005675FE" w:rsidRPr="002B33C3" w:rsidRDefault="005675FE" w:rsidP="00A829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класс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Берсенева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  <w:tc>
          <w:tcPr>
            <w:tcW w:w="6380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краеведческая конференция «Мы - Уральцы»</w:t>
            </w:r>
          </w:p>
        </w:tc>
        <w:tc>
          <w:tcPr>
            <w:tcW w:w="2267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5675FE" w:rsidRPr="002B33C3" w:rsidRDefault="005675FE" w:rsidP="00CA62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Язова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</w:tr>
      <w:tr w:rsidR="002B33C3" w:rsidRPr="002B33C3" w:rsidTr="00A8299C">
        <w:tc>
          <w:tcPr>
            <w:tcW w:w="17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16.03.2015</w:t>
            </w:r>
          </w:p>
        </w:tc>
        <w:tc>
          <w:tcPr>
            <w:tcW w:w="3402" w:type="dxa"/>
          </w:tcPr>
          <w:p w:rsidR="005675FE" w:rsidRPr="002B33C3" w:rsidRDefault="005675FE" w:rsidP="00CA62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 Лыжина Арина</w:t>
            </w:r>
          </w:p>
          <w:p w:rsidR="005675FE" w:rsidRPr="002B33C3" w:rsidRDefault="005675FE" w:rsidP="00CA62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 Петрова Дарья</w:t>
            </w:r>
          </w:p>
          <w:p w:rsidR="005675FE" w:rsidRPr="002B33C3" w:rsidRDefault="005675FE" w:rsidP="00CA62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класс Родионов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Дитрий</w:t>
            </w:r>
            <w:proofErr w:type="spellEnd"/>
          </w:p>
        </w:tc>
        <w:tc>
          <w:tcPr>
            <w:tcW w:w="6380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чтецов «В мире прозы и поэзии»</w:t>
            </w:r>
          </w:p>
        </w:tc>
        <w:tc>
          <w:tcPr>
            <w:tcW w:w="2267" w:type="dxa"/>
          </w:tcPr>
          <w:p w:rsidR="005675FE" w:rsidRPr="002B33C3" w:rsidRDefault="005675FE" w:rsidP="006C2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Ирина Александровна 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17.03.2015</w:t>
            </w:r>
          </w:p>
        </w:tc>
        <w:tc>
          <w:tcPr>
            <w:tcW w:w="34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6380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экологическая игра «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ЭкоКолобок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267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Светлана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2015</w:t>
            </w:r>
          </w:p>
        </w:tc>
        <w:tc>
          <w:tcPr>
            <w:tcW w:w="34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 Бугров Роман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класс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Балиева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 Ярцева Злата</w:t>
            </w:r>
          </w:p>
        </w:tc>
        <w:tc>
          <w:tcPr>
            <w:tcW w:w="6380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Районный конкурс «Браво, читатель!»</w:t>
            </w:r>
          </w:p>
        </w:tc>
        <w:tc>
          <w:tcPr>
            <w:tcW w:w="2267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Светлана Михайловна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Лесникова Татьяна Владимировна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21.04.2015</w:t>
            </w:r>
          </w:p>
        </w:tc>
        <w:tc>
          <w:tcPr>
            <w:tcW w:w="3402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человек: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класс Тимофеев Николай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класс Лыжина Арина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 Воробьева Дарья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класс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Кислицын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класс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Берсенев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</w:t>
            </w:r>
          </w:p>
        </w:tc>
        <w:tc>
          <w:tcPr>
            <w:tcW w:w="6380" w:type="dxa"/>
          </w:tcPr>
          <w:p w:rsidR="005675FE" w:rsidRPr="002B33C3" w:rsidRDefault="005675FE" w:rsidP="0096788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68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68"/>
              </w:rPr>
              <w:lastRenderedPageBreak/>
              <w:t xml:space="preserve">По итогам районной серии интеллектуальных игр </w:t>
            </w:r>
          </w:p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68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68"/>
              </w:rPr>
              <w:lastRenderedPageBreak/>
              <w:t>«Хочу все знать»</w:t>
            </w:r>
          </w:p>
        </w:tc>
        <w:tc>
          <w:tcPr>
            <w:tcW w:w="2267" w:type="dxa"/>
          </w:tcPr>
          <w:p w:rsidR="005675FE" w:rsidRPr="002B33C3" w:rsidRDefault="005675FE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2408" w:type="dxa"/>
          </w:tcPr>
          <w:p w:rsidR="005675FE" w:rsidRPr="002B33C3" w:rsidRDefault="005675FE" w:rsidP="00372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Лыжина Ксения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Валентиновна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Апрель 2015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Екатерина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245951" w:rsidRPr="002B33C3" w:rsidRDefault="00245951" w:rsidP="002459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Муниципальный тур общероссийской олимпиады по основам православной культуры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245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Лесникова Татьяна Владимировна</w:t>
            </w:r>
          </w:p>
        </w:tc>
      </w:tr>
      <w:tr w:rsidR="002B33C3" w:rsidRPr="002B33C3" w:rsidTr="00A8299C">
        <w:tc>
          <w:tcPr>
            <w:tcW w:w="16159" w:type="dxa"/>
            <w:gridSpan w:val="5"/>
          </w:tcPr>
          <w:p w:rsidR="00245951" w:rsidRPr="002B33C3" w:rsidRDefault="00245951" w:rsidP="00680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Направление «ЗДОРОВЬЕ и СПОРТ»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24.09.2014</w:t>
            </w:r>
          </w:p>
        </w:tc>
        <w:tc>
          <w:tcPr>
            <w:tcW w:w="34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на 100-метровой полосе препятствий пожарно-прикладного спорта</w:t>
            </w:r>
          </w:p>
        </w:tc>
        <w:tc>
          <w:tcPr>
            <w:tcW w:w="2267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1 место</w:t>
            </w:r>
          </w:p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24.09.2014</w:t>
            </w:r>
          </w:p>
        </w:tc>
        <w:tc>
          <w:tcPr>
            <w:tcW w:w="34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«Школа безопасности»</w:t>
            </w:r>
          </w:p>
        </w:tc>
        <w:tc>
          <w:tcPr>
            <w:tcW w:w="2267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 место</w:t>
            </w:r>
          </w:p>
        </w:tc>
        <w:tc>
          <w:tcPr>
            <w:tcW w:w="2408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24.09.2014</w:t>
            </w:r>
          </w:p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по стрельбе из пневматической винтовки</w:t>
            </w:r>
          </w:p>
        </w:tc>
        <w:tc>
          <w:tcPr>
            <w:tcW w:w="2267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3 место</w:t>
            </w:r>
          </w:p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20.09.2014</w:t>
            </w:r>
          </w:p>
        </w:tc>
        <w:tc>
          <w:tcPr>
            <w:tcW w:w="3402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чел.</w:t>
            </w:r>
          </w:p>
        </w:tc>
        <w:tc>
          <w:tcPr>
            <w:tcW w:w="6380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Кросс наций - 2014</w:t>
            </w:r>
          </w:p>
        </w:tc>
        <w:tc>
          <w:tcPr>
            <w:tcW w:w="2267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245951" w:rsidRPr="002B33C3" w:rsidRDefault="00245951" w:rsidP="0096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Татьяна Сергеевна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05.10.2014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 / 8 чел.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Военизированная игра на местности «На поле Куликовом»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Татьяна Сергеевна Балабанова Марина Александровна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11.02.2015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Команда 7-11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Костромина Виктория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Окатьева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Корнев Даниил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по стрельбе из пневматической винтовки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11.02.2015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Команда 9-11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 Виктор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Абдулин Савелий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 Виктор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Лешуков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Вячеслав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Виктория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военно-спортивная</w:t>
            </w:r>
            <w:proofErr w:type="gram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эстафета ГО Богданович 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11.02.2015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Команда 10-11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 Олег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Кочнев Владимир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по армреслингу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11.02.2015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Команда 10-11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\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Виктория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по разборке, сборке автомата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11.02.2015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Команда 10-11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Виктория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соревнованиях ГО Богданович по снаряжению магазина патронами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21.04.2015</w:t>
            </w: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Костромина Виктория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Окатьева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 Виктор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соревнования по стрельбе из пневматической винтовки, посвященные Дню Победы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21.04.2015</w:t>
            </w: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 Виктор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Абдулин Савелий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 Виктор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Бродовиков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Виктория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эстафета «Школа безопасности», посвященная Дню Победы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21.04.2015</w:t>
            </w:r>
          </w:p>
        </w:tc>
        <w:tc>
          <w:tcPr>
            <w:tcW w:w="3402" w:type="dxa"/>
          </w:tcPr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 Виктор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Абдулин Савелий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 Виктор 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Бродовиков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  <w:p w:rsidR="00245951" w:rsidRPr="002B33C3" w:rsidRDefault="00245951" w:rsidP="005675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Виктория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соревнования по пожарно-прикладному спорту, посвященные Дню Победы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07.05.2015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класс/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человек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Районный смотр строя и песни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Ирина Александровна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09.05.2015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Кунников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Мымрин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Вольхин Арсений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Лешуков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Вячеслав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Костромина Виктория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Косых Полина</w:t>
            </w:r>
          </w:p>
          <w:p w:rsidR="00245951" w:rsidRPr="002B33C3" w:rsidRDefault="00245951" w:rsidP="00DC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Анна</w:t>
            </w:r>
          </w:p>
          <w:p w:rsidR="00245951" w:rsidRPr="002B33C3" w:rsidRDefault="00245951" w:rsidP="00DC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Балабанов Захар</w:t>
            </w:r>
          </w:p>
          <w:p w:rsidR="00245951" w:rsidRPr="002B33C3" w:rsidRDefault="00245951" w:rsidP="00DC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Берсенева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  <w:p w:rsidR="00245951" w:rsidRPr="002B33C3" w:rsidRDefault="00245951" w:rsidP="00DC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Окатьева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66-ая легкоатлетическая эстафета, посвященная Дню Победы.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245951" w:rsidRPr="002B33C3" w:rsidRDefault="00245951" w:rsidP="00DC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Бывальцев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Юрьевич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20.05.2015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Тимофеев Николай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Верхуша Алексей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Корнева Полина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Лыжина Арина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Районные соревнования «Безопасное колесо - 2015»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29.05.2015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Косых Полина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Верхуша Михаил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Измоденов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Даниил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Кольцова Яна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Районное соревнование по безопасности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«Мы защитим тебя, дружок»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Лесников Сергей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Степанович</w:t>
            </w:r>
          </w:p>
        </w:tc>
      </w:tr>
      <w:tr w:rsidR="002B33C3" w:rsidRPr="002B33C3" w:rsidTr="00A8299C">
        <w:tc>
          <w:tcPr>
            <w:tcW w:w="16159" w:type="dxa"/>
            <w:gridSpan w:val="5"/>
          </w:tcPr>
          <w:p w:rsidR="00245951" w:rsidRPr="002B33C3" w:rsidRDefault="00245951" w:rsidP="00680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lastRenderedPageBreak/>
              <w:t>Направление «ТВОРЧЕСТВО»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17.10.2014</w:t>
            </w:r>
          </w:p>
        </w:tc>
        <w:tc>
          <w:tcPr>
            <w:tcW w:w="3402" w:type="dxa"/>
          </w:tcPr>
          <w:p w:rsidR="00245951" w:rsidRPr="002B33C3" w:rsidRDefault="00245951" w:rsidP="00245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класс / Лыжина Арина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Цапарь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Балиева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Корнева Полина Ярцева Злата Исупова Елена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Луцкова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Катя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Симдяшкина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«Звездный фейерверк»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245951" w:rsidRPr="002B33C3" w:rsidRDefault="00245951" w:rsidP="00245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в номинации «Танцы»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245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Лыжина Ксения Валентиновна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2014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Капитошка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чел.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инсталляций «Мой выбор»</w:t>
            </w:r>
          </w:p>
        </w:tc>
        <w:tc>
          <w:tcPr>
            <w:tcW w:w="2267" w:type="dxa"/>
          </w:tcPr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Харькевич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Дарья,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Медведева Юлия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видеороликов «Осторожно, дорога!»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21.11.2014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Корнева Полина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рисунков, посвященный</w:t>
            </w:r>
          </w:p>
          <w:p w:rsidR="00245951" w:rsidRPr="002B33C3" w:rsidRDefault="00245951" w:rsidP="004C55F1">
            <w:pPr>
              <w:jc w:val="center"/>
              <w:rPr>
                <w:rFonts w:ascii="Monotype Corsiva" w:hAnsi="Monotype Corsiva"/>
                <w:i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700-летию со дня рождения Сергия Радонежского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Глидяева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28.11.2014</w:t>
            </w:r>
          </w:p>
        </w:tc>
        <w:tc>
          <w:tcPr>
            <w:tcW w:w="3402" w:type="dxa"/>
          </w:tcPr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Зарывных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Зарывных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Костромина Виктория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Косых Полина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Дарья</w:t>
            </w:r>
          </w:p>
          <w:p w:rsidR="00245951" w:rsidRPr="002B33C3" w:rsidRDefault="00245951" w:rsidP="00CF7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Родионов Дмитрий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«Общее дело» номинация «Детская социальная служба»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Ирина Александровна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28.11.2014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класс 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Окатьева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Петров Олег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«Общее дело» номинация «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Социомастер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Язова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2014</w:t>
            </w:r>
          </w:p>
        </w:tc>
        <w:tc>
          <w:tcPr>
            <w:tcW w:w="3402" w:type="dxa"/>
          </w:tcPr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Капитошка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 «Идеи дизайнера»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 «Флора»</w:t>
            </w:r>
          </w:p>
        </w:tc>
        <w:tc>
          <w:tcPr>
            <w:tcW w:w="6380" w:type="dxa"/>
          </w:tcPr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«Выставка Деда Мороза»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номинации «Символ года»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номинации «Рисунок из шерсти»,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«Новогодний рисунок»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номинации «Войлочная аппликация»</w:t>
            </w:r>
          </w:p>
        </w:tc>
        <w:tc>
          <w:tcPr>
            <w:tcW w:w="2267" w:type="dxa"/>
          </w:tcPr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Харькевич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Глидяева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  <w:p w:rsidR="00245951" w:rsidRPr="002B33C3" w:rsidRDefault="00245951" w:rsidP="00AF44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Рублева Анна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2015</w:t>
            </w:r>
          </w:p>
        </w:tc>
        <w:tc>
          <w:tcPr>
            <w:tcW w:w="34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чел.</w:t>
            </w: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акции «Открытка ветерану»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Глидяева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2015</w:t>
            </w:r>
          </w:p>
        </w:tc>
        <w:tc>
          <w:tcPr>
            <w:tcW w:w="3402" w:type="dxa"/>
          </w:tcPr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класс 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Томилин Дмитрий</w:t>
            </w: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класс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Анна</w:t>
            </w: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класс </w:t>
            </w:r>
            <w:proofErr w:type="spell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Хлыбова</w:t>
            </w:r>
            <w:proofErr w:type="spell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Карина </w:t>
            </w: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класс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Дарья</w:t>
            </w:r>
          </w:p>
        </w:tc>
        <w:tc>
          <w:tcPr>
            <w:tcW w:w="6380" w:type="dxa"/>
          </w:tcPr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Районная акция детских писем «Письмо ветерану»</w:t>
            </w:r>
          </w:p>
        </w:tc>
        <w:tc>
          <w:tcPr>
            <w:tcW w:w="2267" w:type="dxa"/>
          </w:tcPr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призеры</w:t>
            </w: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Галина Борисовна</w:t>
            </w: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Харина Лилия Евгеньевна</w:t>
            </w:r>
          </w:p>
          <w:p w:rsidR="00245951" w:rsidRPr="002B33C3" w:rsidRDefault="00245951" w:rsidP="00FD5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Ирина </w:t>
            </w: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2B33C3" w:rsidRPr="002B33C3" w:rsidTr="00A8299C">
        <w:tc>
          <w:tcPr>
            <w:tcW w:w="1702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23.05.2015</w:t>
            </w:r>
          </w:p>
        </w:tc>
        <w:tc>
          <w:tcPr>
            <w:tcW w:w="3402" w:type="dxa"/>
          </w:tcPr>
          <w:p w:rsidR="00245951" w:rsidRPr="002B33C3" w:rsidRDefault="00245951" w:rsidP="002459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коллектив «Фортуна»</w:t>
            </w:r>
          </w:p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Районный телевизионный конкурс «УСПЕХ - 2015»</w:t>
            </w:r>
          </w:p>
        </w:tc>
        <w:tc>
          <w:tcPr>
            <w:tcW w:w="2267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245951" w:rsidRPr="002B33C3" w:rsidRDefault="00245951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Лыжина Ксения Валентиновна</w:t>
            </w:r>
          </w:p>
        </w:tc>
      </w:tr>
      <w:tr w:rsidR="002B33C3" w:rsidRPr="002B33C3" w:rsidTr="0016511F">
        <w:tc>
          <w:tcPr>
            <w:tcW w:w="16159" w:type="dxa"/>
            <w:gridSpan w:val="5"/>
          </w:tcPr>
          <w:p w:rsidR="00F03515" w:rsidRPr="002B33C3" w:rsidRDefault="00F03515" w:rsidP="00DB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4"/>
              </w:rPr>
              <w:t>Участие педагогического коллектива</w:t>
            </w: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20.09.2014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человек</w:t>
            </w: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Учительский туристический слет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в номинации «Визитка»</w:t>
            </w:r>
          </w:p>
        </w:tc>
        <w:tc>
          <w:tcPr>
            <w:tcW w:w="2408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07.10.2014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человек</w:t>
            </w: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День Учителя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07.10.2014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день Учителя (выставка)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Благодарность УО</w:t>
            </w:r>
          </w:p>
        </w:tc>
        <w:tc>
          <w:tcPr>
            <w:tcW w:w="2408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2015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человек</w:t>
            </w: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соревнования по волейболу среди педагогических коллективов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2015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методических разработок, </w:t>
            </w:r>
          </w:p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посвященных</w:t>
            </w:r>
            <w:proofErr w:type="gramEnd"/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Победы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F03515" w:rsidRPr="002B33C3" w:rsidRDefault="00F03515" w:rsidP="00F035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Светлана Михайловна</w:t>
            </w: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2015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«Лучший учитель ОБЖ»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F03515" w:rsidRPr="002B33C3" w:rsidRDefault="00F03515" w:rsidP="00F035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Лесников Сергей Степанович</w:t>
            </w:r>
          </w:p>
        </w:tc>
      </w:tr>
      <w:tr w:rsidR="002B33C3" w:rsidRPr="002B33C3" w:rsidTr="00A8299C">
        <w:tc>
          <w:tcPr>
            <w:tcW w:w="17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2015</w:t>
            </w:r>
          </w:p>
        </w:tc>
        <w:tc>
          <w:tcPr>
            <w:tcW w:w="3402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Хор 8 чел.</w:t>
            </w:r>
          </w:p>
        </w:tc>
        <w:tc>
          <w:tcPr>
            <w:tcW w:w="6380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«Грани таланта»</w:t>
            </w:r>
          </w:p>
        </w:tc>
        <w:tc>
          <w:tcPr>
            <w:tcW w:w="2267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F03515" w:rsidRPr="002B33C3" w:rsidRDefault="00F03515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3C3" w:rsidRPr="002B33C3" w:rsidTr="00A8299C">
        <w:tc>
          <w:tcPr>
            <w:tcW w:w="1702" w:type="dxa"/>
          </w:tcPr>
          <w:p w:rsidR="002B33C3" w:rsidRPr="002B33C3" w:rsidRDefault="002B33C3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2015</w:t>
            </w:r>
          </w:p>
        </w:tc>
        <w:tc>
          <w:tcPr>
            <w:tcW w:w="3402" w:type="dxa"/>
          </w:tcPr>
          <w:p w:rsidR="002B33C3" w:rsidRPr="002B33C3" w:rsidRDefault="002B33C3" w:rsidP="002B33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Художественное чтение </w:t>
            </w:r>
          </w:p>
        </w:tc>
        <w:tc>
          <w:tcPr>
            <w:tcW w:w="6380" w:type="dxa"/>
          </w:tcPr>
          <w:p w:rsidR="002B33C3" w:rsidRPr="002B33C3" w:rsidRDefault="002B33C3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«Грани таланта»</w:t>
            </w:r>
          </w:p>
        </w:tc>
        <w:tc>
          <w:tcPr>
            <w:tcW w:w="2267" w:type="dxa"/>
          </w:tcPr>
          <w:p w:rsidR="002B33C3" w:rsidRPr="002B33C3" w:rsidRDefault="002B33C3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2B33C3" w:rsidRPr="002B33C3" w:rsidRDefault="002B33C3" w:rsidP="004C5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Лыжина Ксения Валентиновна</w:t>
            </w:r>
          </w:p>
        </w:tc>
      </w:tr>
    </w:tbl>
    <w:p w:rsidR="004C6557" w:rsidRPr="002B33C3" w:rsidRDefault="004C6557" w:rsidP="00705DD0">
      <w:pPr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4C6557" w:rsidRPr="002B33C3" w:rsidSect="00DB1F1B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27"/>
    <w:rsid w:val="00057867"/>
    <w:rsid w:val="000918E8"/>
    <w:rsid w:val="00136150"/>
    <w:rsid w:val="00137B6D"/>
    <w:rsid w:val="00167DA5"/>
    <w:rsid w:val="00245951"/>
    <w:rsid w:val="0026491E"/>
    <w:rsid w:val="00290D26"/>
    <w:rsid w:val="002968F5"/>
    <w:rsid w:val="002A6882"/>
    <w:rsid w:val="002B33C3"/>
    <w:rsid w:val="002B4955"/>
    <w:rsid w:val="00336C86"/>
    <w:rsid w:val="00342F8C"/>
    <w:rsid w:val="00372F52"/>
    <w:rsid w:val="003A6498"/>
    <w:rsid w:val="0042586B"/>
    <w:rsid w:val="004C6557"/>
    <w:rsid w:val="004F0419"/>
    <w:rsid w:val="00515B16"/>
    <w:rsid w:val="00520382"/>
    <w:rsid w:val="005419DC"/>
    <w:rsid w:val="005475C4"/>
    <w:rsid w:val="005675FE"/>
    <w:rsid w:val="005703AB"/>
    <w:rsid w:val="005869D3"/>
    <w:rsid w:val="005E096D"/>
    <w:rsid w:val="005F2D11"/>
    <w:rsid w:val="00651664"/>
    <w:rsid w:val="00655304"/>
    <w:rsid w:val="00680DAB"/>
    <w:rsid w:val="006C2020"/>
    <w:rsid w:val="006E18E7"/>
    <w:rsid w:val="006E3CED"/>
    <w:rsid w:val="00705DD0"/>
    <w:rsid w:val="00734BB5"/>
    <w:rsid w:val="00793700"/>
    <w:rsid w:val="0080220F"/>
    <w:rsid w:val="00807D3D"/>
    <w:rsid w:val="00906C27"/>
    <w:rsid w:val="0092219C"/>
    <w:rsid w:val="009251D3"/>
    <w:rsid w:val="00953E8F"/>
    <w:rsid w:val="009B1233"/>
    <w:rsid w:val="009F178C"/>
    <w:rsid w:val="00A8299C"/>
    <w:rsid w:val="00A929DA"/>
    <w:rsid w:val="00A966C6"/>
    <w:rsid w:val="00AC550A"/>
    <w:rsid w:val="00AD2224"/>
    <w:rsid w:val="00B42777"/>
    <w:rsid w:val="00B51726"/>
    <w:rsid w:val="00B576B3"/>
    <w:rsid w:val="00BA2222"/>
    <w:rsid w:val="00BC45A1"/>
    <w:rsid w:val="00BD1DB7"/>
    <w:rsid w:val="00BF4378"/>
    <w:rsid w:val="00C25B10"/>
    <w:rsid w:val="00C4061A"/>
    <w:rsid w:val="00C6760E"/>
    <w:rsid w:val="00C81E91"/>
    <w:rsid w:val="00CA50B6"/>
    <w:rsid w:val="00CA6236"/>
    <w:rsid w:val="00CF7338"/>
    <w:rsid w:val="00D12645"/>
    <w:rsid w:val="00D15253"/>
    <w:rsid w:val="00DB1F1B"/>
    <w:rsid w:val="00DC3CAD"/>
    <w:rsid w:val="00DE2E66"/>
    <w:rsid w:val="00E50091"/>
    <w:rsid w:val="00E82FC3"/>
    <w:rsid w:val="00EF3013"/>
    <w:rsid w:val="00F03515"/>
    <w:rsid w:val="00F24EFB"/>
    <w:rsid w:val="00F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7571-916C-45B0-91A5-FBE9AD63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71</cp:revision>
  <cp:lastPrinted>2015-05-29T06:41:00Z</cp:lastPrinted>
  <dcterms:created xsi:type="dcterms:W3CDTF">2014-10-08T04:04:00Z</dcterms:created>
  <dcterms:modified xsi:type="dcterms:W3CDTF">2015-06-25T05:39:00Z</dcterms:modified>
</cp:coreProperties>
</file>