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7" w:rsidRPr="00AD2BFB" w:rsidRDefault="004C6557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D2BFB">
        <w:rPr>
          <w:rFonts w:ascii="Times New Roman" w:hAnsi="Times New Roman" w:cs="Times New Roman"/>
          <w:b/>
          <w:sz w:val="32"/>
          <w:szCs w:val="26"/>
        </w:rPr>
        <w:t>М</w:t>
      </w:r>
      <w:r w:rsidR="001B2D92" w:rsidRPr="00AD2BFB">
        <w:rPr>
          <w:rFonts w:ascii="Times New Roman" w:hAnsi="Times New Roman" w:cs="Times New Roman"/>
          <w:b/>
          <w:sz w:val="32"/>
          <w:szCs w:val="26"/>
        </w:rPr>
        <w:t>А</w:t>
      </w:r>
      <w:r w:rsidRPr="00AD2BFB">
        <w:rPr>
          <w:rFonts w:ascii="Times New Roman" w:hAnsi="Times New Roman" w:cs="Times New Roman"/>
          <w:b/>
          <w:sz w:val="32"/>
          <w:szCs w:val="26"/>
        </w:rPr>
        <w:t>ОУ – Грязновская СОШ</w:t>
      </w:r>
    </w:p>
    <w:p w:rsidR="004C6557" w:rsidRDefault="00AD2BFB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Карта престижа</w:t>
      </w:r>
      <w:r w:rsidR="001B2D92" w:rsidRPr="00AD2BFB">
        <w:rPr>
          <w:rFonts w:ascii="Times New Roman" w:hAnsi="Times New Roman" w:cs="Times New Roman"/>
          <w:b/>
          <w:sz w:val="32"/>
          <w:szCs w:val="26"/>
        </w:rPr>
        <w:t xml:space="preserve"> 2015-2016</w:t>
      </w:r>
      <w:r w:rsidR="004C6557" w:rsidRPr="00AD2BFB">
        <w:rPr>
          <w:rFonts w:ascii="Times New Roman" w:hAnsi="Times New Roman" w:cs="Times New Roman"/>
          <w:b/>
          <w:sz w:val="32"/>
          <w:szCs w:val="26"/>
        </w:rPr>
        <w:t xml:space="preserve"> учебного года</w:t>
      </w:r>
    </w:p>
    <w:p w:rsidR="00AD2BFB" w:rsidRPr="00AD2BFB" w:rsidRDefault="00AD2BFB" w:rsidP="00DB1F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3"/>
        <w:tblW w:w="16300" w:type="dxa"/>
        <w:tblInd w:w="-601" w:type="dxa"/>
        <w:tblLook w:val="04A0" w:firstRow="1" w:lastRow="0" w:firstColumn="1" w:lastColumn="0" w:noHBand="0" w:noVBand="1"/>
      </w:tblPr>
      <w:tblGrid>
        <w:gridCol w:w="1949"/>
        <w:gridCol w:w="2588"/>
        <w:gridCol w:w="7087"/>
        <w:gridCol w:w="2268"/>
        <w:gridCol w:w="2408"/>
      </w:tblGrid>
      <w:tr w:rsidR="00AD2BFB" w:rsidRPr="00AD2BFB" w:rsidTr="008F6171">
        <w:tc>
          <w:tcPr>
            <w:tcW w:w="1949" w:type="dxa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88" w:type="dxa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Класс / количество</w:t>
            </w:r>
          </w:p>
        </w:tc>
        <w:tc>
          <w:tcPr>
            <w:tcW w:w="7087" w:type="dxa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408" w:type="dxa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AD2BFB" w:rsidRPr="00AD2BFB" w:rsidTr="008F6171">
        <w:tc>
          <w:tcPr>
            <w:tcW w:w="16300" w:type="dxa"/>
            <w:gridSpan w:val="5"/>
          </w:tcPr>
          <w:p w:rsidR="004C6557" w:rsidRPr="00AD2BFB" w:rsidRDefault="004C6557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Районные мероприятия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92356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19.06.2015</w:t>
            </w:r>
          </w:p>
        </w:tc>
        <w:tc>
          <w:tcPr>
            <w:tcW w:w="2588" w:type="dxa"/>
          </w:tcPr>
          <w:p w:rsidR="007504C1" w:rsidRPr="00AD2BFB" w:rsidRDefault="0092356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4C1"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Лыжин Кирилл, 1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. Лыжина Арина, 6-б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7087" w:type="dxa"/>
          </w:tcPr>
          <w:p w:rsidR="00137B6D" w:rsidRPr="00AD2BFB" w:rsidRDefault="00923568" w:rsidP="00923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фестиваль поэзии «Строки, опаленные войной» </w:t>
            </w:r>
          </w:p>
        </w:tc>
        <w:tc>
          <w:tcPr>
            <w:tcW w:w="2268" w:type="dxa"/>
          </w:tcPr>
          <w:p w:rsidR="00137B6D" w:rsidRPr="00AD2BFB" w:rsidRDefault="0092356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Призеры</w:t>
            </w:r>
          </w:p>
        </w:tc>
        <w:tc>
          <w:tcPr>
            <w:tcW w:w="2408" w:type="dxa"/>
          </w:tcPr>
          <w:p w:rsidR="00137B6D" w:rsidRPr="00AD2BFB" w:rsidRDefault="0092356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 Лыжина К.В.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923568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25.06.2015</w:t>
            </w:r>
          </w:p>
        </w:tc>
        <w:tc>
          <w:tcPr>
            <w:tcW w:w="2588" w:type="dxa"/>
          </w:tcPr>
          <w:p w:rsidR="00137B6D" w:rsidRPr="00AD2BFB" w:rsidRDefault="0092356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Дарья</w:t>
            </w:r>
          </w:p>
        </w:tc>
        <w:tc>
          <w:tcPr>
            <w:tcW w:w="7087" w:type="dxa"/>
          </w:tcPr>
          <w:p w:rsidR="00137B6D" w:rsidRPr="00AD2BFB" w:rsidRDefault="00923568" w:rsidP="009235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рисунков «По страницам любимых книг»</w:t>
            </w:r>
          </w:p>
        </w:tc>
        <w:tc>
          <w:tcPr>
            <w:tcW w:w="2268" w:type="dxa"/>
          </w:tcPr>
          <w:p w:rsidR="00137B6D" w:rsidRPr="00AD2BFB" w:rsidRDefault="007504C1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A0283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26.06.2015</w:t>
            </w:r>
          </w:p>
        </w:tc>
        <w:tc>
          <w:tcPr>
            <w:tcW w:w="2588" w:type="dxa"/>
          </w:tcPr>
          <w:p w:rsidR="00137B6D" w:rsidRPr="00AD2BFB" w:rsidRDefault="00A0283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ЛОЛ / 10</w:t>
            </w:r>
          </w:p>
        </w:tc>
        <w:tc>
          <w:tcPr>
            <w:tcW w:w="7087" w:type="dxa"/>
          </w:tcPr>
          <w:p w:rsidR="00137B6D" w:rsidRPr="00AD2BFB" w:rsidRDefault="00A02838" w:rsidP="00A02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Конкурс агитбригад «Мы за здоровый образ жизни» (в рамках профилактического дня «Урал без наркотиков»)</w:t>
            </w:r>
          </w:p>
        </w:tc>
        <w:tc>
          <w:tcPr>
            <w:tcW w:w="2268" w:type="dxa"/>
          </w:tcPr>
          <w:p w:rsidR="00137B6D" w:rsidRPr="00AD2BFB" w:rsidRDefault="00A0283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137B6D" w:rsidRPr="00AD2BFB" w:rsidRDefault="00A0283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Кочнева Н.Ф.</w:t>
            </w:r>
          </w:p>
          <w:p w:rsidR="00A02838" w:rsidRPr="00AD2BFB" w:rsidRDefault="00A02838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11.09.2015</w:t>
            </w:r>
          </w:p>
        </w:tc>
        <w:tc>
          <w:tcPr>
            <w:tcW w:w="258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Рушков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 Данил, 6-а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Берсенева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 Дарья, 8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Абдулин Савелий, 10 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Балабанов Захар, 10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</w:p>
        </w:tc>
        <w:tc>
          <w:tcPr>
            <w:tcW w:w="7087" w:type="dxa"/>
          </w:tcPr>
          <w:p w:rsidR="00137B6D" w:rsidRPr="00AD2BFB" w:rsidRDefault="007504C1" w:rsidP="0075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туристический слет </w:t>
            </w:r>
          </w:p>
        </w:tc>
        <w:tc>
          <w:tcPr>
            <w:tcW w:w="226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258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Мотыхляев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 Егор. 5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Семенов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Максимил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, 5</w:t>
            </w:r>
          </w:p>
          <w:p w:rsidR="007504C1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Лыжина Арина, 6-б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7504C1" w:rsidRPr="00AD2BFB" w:rsidRDefault="007504C1" w:rsidP="007504C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 xml:space="preserve">Бугрова Алина, 8 </w:t>
            </w:r>
            <w:proofErr w:type="spellStart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7504C1" w:rsidRPr="00AD2BFB" w:rsidRDefault="007504C1" w:rsidP="0075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4"/>
                <w:szCs w:val="26"/>
              </w:rPr>
              <w:t>Семенова Екатерина, 8</w:t>
            </w:r>
          </w:p>
        </w:tc>
        <w:tc>
          <w:tcPr>
            <w:tcW w:w="7087" w:type="dxa"/>
          </w:tcPr>
          <w:p w:rsidR="00137B6D" w:rsidRPr="00AD2BFB" w:rsidRDefault="007504C1" w:rsidP="0075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фестиваль «Дары осени»</w:t>
            </w:r>
          </w:p>
        </w:tc>
        <w:tc>
          <w:tcPr>
            <w:tcW w:w="2268" w:type="dxa"/>
          </w:tcPr>
          <w:p w:rsidR="00081C1B" w:rsidRPr="00AD2BFB" w:rsidRDefault="00081C1B" w:rsidP="00F555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C1B" w:rsidRPr="00AD2BFB" w:rsidRDefault="00081C1B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B6D" w:rsidRPr="00AD2BFB" w:rsidRDefault="00081C1B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1 место </w:t>
            </w:r>
          </w:p>
          <w:p w:rsidR="00081C1B" w:rsidRPr="00AD2BFB" w:rsidRDefault="00081C1B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C1B" w:rsidRPr="00AD2BFB" w:rsidRDefault="00081C1B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408" w:type="dxa"/>
          </w:tcPr>
          <w:p w:rsidR="00081C1B" w:rsidRPr="00AD2BFB" w:rsidRDefault="00081C1B" w:rsidP="00F555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C1B" w:rsidRPr="00AD2BFB" w:rsidRDefault="007504C1" w:rsidP="00081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</w:t>
            </w:r>
            <w:r w:rsidR="00081C1B"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1C1B" w:rsidRPr="00AD2BFB">
              <w:rPr>
                <w:rFonts w:ascii="Times New Roman" w:hAnsi="Times New Roman" w:cs="Times New Roman"/>
                <w:sz w:val="26"/>
                <w:szCs w:val="26"/>
              </w:rPr>
              <w:t>Глидяева</w:t>
            </w:r>
            <w:proofErr w:type="spellEnd"/>
            <w:r w:rsidR="00081C1B"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  <w:p w:rsidR="00081C1B" w:rsidRPr="00AD2BFB" w:rsidRDefault="00081C1B" w:rsidP="00081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4C1" w:rsidRPr="00AD2BFB" w:rsidRDefault="00081C1B" w:rsidP="00081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D2BFB" w:rsidRPr="00AD2BFB" w:rsidTr="008F6171">
        <w:tc>
          <w:tcPr>
            <w:tcW w:w="1949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26.09.2015</w:t>
            </w:r>
          </w:p>
        </w:tc>
        <w:tc>
          <w:tcPr>
            <w:tcW w:w="258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7" w:type="dxa"/>
          </w:tcPr>
          <w:p w:rsidR="00137B6D" w:rsidRPr="00AD2BFB" w:rsidRDefault="007504C1" w:rsidP="007504C1">
            <w:pPr>
              <w:rPr>
                <w:rFonts w:ascii="Times New Roman" w:hAnsi="Times New Roman"/>
                <w:sz w:val="26"/>
                <w:szCs w:val="26"/>
              </w:rPr>
            </w:pPr>
            <w:r w:rsidRPr="00AD2BFB">
              <w:rPr>
                <w:rFonts w:ascii="Times New Roman" w:hAnsi="Times New Roman"/>
                <w:sz w:val="26"/>
                <w:szCs w:val="26"/>
              </w:rPr>
              <w:t>Всероссийский День бега «Кросс наций-2015»</w:t>
            </w:r>
          </w:p>
        </w:tc>
        <w:tc>
          <w:tcPr>
            <w:tcW w:w="226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137B6D" w:rsidRPr="00AD2BFB" w:rsidRDefault="007504C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D2BFB" w:rsidRPr="00AD2BFB" w:rsidTr="008F6171">
        <w:tc>
          <w:tcPr>
            <w:tcW w:w="1949" w:type="dxa"/>
          </w:tcPr>
          <w:p w:rsidR="00047956" w:rsidRPr="00AD2BFB" w:rsidRDefault="0004795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30.09.2015</w:t>
            </w:r>
          </w:p>
        </w:tc>
        <w:tc>
          <w:tcPr>
            <w:tcW w:w="2588" w:type="dxa"/>
          </w:tcPr>
          <w:p w:rsidR="00047956" w:rsidRPr="00AD2BFB" w:rsidRDefault="006974C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9-11 / </w:t>
            </w:r>
            <w:r w:rsidR="00047956" w:rsidRPr="00AD2BFB"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</w:tc>
        <w:tc>
          <w:tcPr>
            <w:tcW w:w="7087" w:type="dxa"/>
          </w:tcPr>
          <w:p w:rsidR="00047956" w:rsidRPr="00AD2BFB" w:rsidRDefault="00047956" w:rsidP="007504C1">
            <w:pPr>
              <w:rPr>
                <w:rFonts w:ascii="Times New Roman" w:hAnsi="Times New Roman"/>
                <w:sz w:val="26"/>
                <w:szCs w:val="26"/>
              </w:rPr>
            </w:pPr>
            <w:r w:rsidRPr="00AD2BFB">
              <w:rPr>
                <w:rFonts w:ascii="Times New Roman" w:hAnsi="Times New Roman"/>
                <w:sz w:val="26"/>
                <w:szCs w:val="26"/>
              </w:rPr>
              <w:t>Районные соревнования «Школа безопасности»</w:t>
            </w:r>
          </w:p>
        </w:tc>
        <w:tc>
          <w:tcPr>
            <w:tcW w:w="2268" w:type="dxa"/>
          </w:tcPr>
          <w:p w:rsidR="0012546E" w:rsidRPr="00AD2BFB" w:rsidRDefault="0012546E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2, 3 места – 2 чел.</w:t>
            </w:r>
          </w:p>
          <w:p w:rsidR="00047956" w:rsidRPr="00AD2BFB" w:rsidRDefault="0012546E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 место - команда</w:t>
            </w:r>
          </w:p>
        </w:tc>
        <w:tc>
          <w:tcPr>
            <w:tcW w:w="2408" w:type="dxa"/>
          </w:tcPr>
          <w:p w:rsidR="00047956" w:rsidRPr="00AD2BFB" w:rsidRDefault="006974C7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AD2BFB" w:rsidRPr="00AD2BFB" w:rsidTr="008F6171">
        <w:tc>
          <w:tcPr>
            <w:tcW w:w="1949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5, 6/ 2 чел.</w:t>
            </w:r>
          </w:p>
        </w:tc>
        <w:tc>
          <w:tcPr>
            <w:tcW w:w="7087" w:type="dxa"/>
          </w:tcPr>
          <w:p w:rsidR="00953E8F" w:rsidRPr="00AD2BFB" w:rsidRDefault="00C51F9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«Дары осени»</w:t>
            </w:r>
          </w:p>
        </w:tc>
        <w:tc>
          <w:tcPr>
            <w:tcW w:w="226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место, 1 место</w:t>
            </w:r>
          </w:p>
        </w:tc>
        <w:tc>
          <w:tcPr>
            <w:tcW w:w="240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D2BFB" w:rsidRPr="00AD2BFB" w:rsidTr="008F6171">
        <w:tc>
          <w:tcPr>
            <w:tcW w:w="1949" w:type="dxa"/>
          </w:tcPr>
          <w:p w:rsidR="00A605DF" w:rsidRPr="00AD2BFB" w:rsidRDefault="00A605D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A605DF" w:rsidRPr="00AD2BFB" w:rsidRDefault="00A605D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4 /6 чел.</w:t>
            </w:r>
          </w:p>
        </w:tc>
        <w:tc>
          <w:tcPr>
            <w:tcW w:w="7087" w:type="dxa"/>
          </w:tcPr>
          <w:p w:rsidR="00A605DF" w:rsidRPr="00AD2BFB" w:rsidRDefault="00A605DF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к 1000-летию Князя Владимира</w:t>
            </w:r>
          </w:p>
        </w:tc>
        <w:tc>
          <w:tcPr>
            <w:tcW w:w="2268" w:type="dxa"/>
          </w:tcPr>
          <w:p w:rsidR="00A605DF" w:rsidRPr="00AD2BFB" w:rsidRDefault="00A605D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Призеры</w:t>
            </w:r>
          </w:p>
        </w:tc>
        <w:tc>
          <w:tcPr>
            <w:tcW w:w="2408" w:type="dxa"/>
          </w:tcPr>
          <w:p w:rsidR="00A605DF" w:rsidRPr="00AD2BFB" w:rsidRDefault="00A605D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D2BFB" w:rsidRPr="00AD2BFB" w:rsidTr="008F6171">
        <w:tc>
          <w:tcPr>
            <w:tcW w:w="1949" w:type="dxa"/>
          </w:tcPr>
          <w:p w:rsidR="00047956" w:rsidRPr="00AD2BFB" w:rsidRDefault="0004795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047956" w:rsidRPr="00AD2BFB" w:rsidRDefault="0004795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047956" w:rsidRPr="00AD2BFB" w:rsidRDefault="00047956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Районная акция «Память сильнее времени»</w:t>
            </w:r>
          </w:p>
        </w:tc>
        <w:tc>
          <w:tcPr>
            <w:tcW w:w="2268" w:type="dxa"/>
          </w:tcPr>
          <w:p w:rsidR="00047956" w:rsidRPr="00AD2BFB" w:rsidRDefault="0004795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047956" w:rsidRPr="00AD2BFB" w:rsidRDefault="0004795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AD2BFB" w:rsidRPr="00AD2BFB" w:rsidTr="008F6171">
        <w:tc>
          <w:tcPr>
            <w:tcW w:w="1949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 5 чел.</w:t>
            </w:r>
          </w:p>
        </w:tc>
        <w:tc>
          <w:tcPr>
            <w:tcW w:w="7087" w:type="dxa"/>
          </w:tcPr>
          <w:p w:rsidR="001B2D92" w:rsidRPr="00AD2BFB" w:rsidRDefault="001B2D92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экологическая викторина</w:t>
            </w:r>
          </w:p>
        </w:tc>
        <w:tc>
          <w:tcPr>
            <w:tcW w:w="226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Смирнова Г.Б.</w:t>
            </w:r>
          </w:p>
        </w:tc>
      </w:tr>
      <w:tr w:rsidR="00AD2BFB" w:rsidRPr="00AD2BFB" w:rsidTr="008F6171">
        <w:tc>
          <w:tcPr>
            <w:tcW w:w="1949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26.10.2015</w:t>
            </w:r>
          </w:p>
        </w:tc>
        <w:tc>
          <w:tcPr>
            <w:tcW w:w="258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8 / 2 чел.</w:t>
            </w:r>
          </w:p>
        </w:tc>
        <w:tc>
          <w:tcPr>
            <w:tcW w:w="7087" w:type="dxa"/>
          </w:tcPr>
          <w:p w:rsidR="00953E8F" w:rsidRPr="00AD2BFB" w:rsidRDefault="00C51F9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«Подарок для мамы»</w:t>
            </w:r>
          </w:p>
        </w:tc>
        <w:tc>
          <w:tcPr>
            <w:tcW w:w="226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2, 3 места</w:t>
            </w:r>
          </w:p>
        </w:tc>
        <w:tc>
          <w:tcPr>
            <w:tcW w:w="240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Глидяева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AD2BFB" w:rsidRPr="00AD2BFB" w:rsidTr="008F6171">
        <w:tc>
          <w:tcPr>
            <w:tcW w:w="1949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18.11.2015</w:t>
            </w:r>
          </w:p>
        </w:tc>
        <w:tc>
          <w:tcPr>
            <w:tcW w:w="258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8-11 /11 чел.</w:t>
            </w:r>
          </w:p>
        </w:tc>
        <w:tc>
          <w:tcPr>
            <w:tcW w:w="7087" w:type="dxa"/>
          </w:tcPr>
          <w:p w:rsidR="00953E8F" w:rsidRPr="00AD2BFB" w:rsidRDefault="00C51F9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Чемпионат школьной баскетбольной лиги «КЭС-БАСКЕТ»</w:t>
            </w:r>
          </w:p>
        </w:tc>
        <w:tc>
          <w:tcPr>
            <w:tcW w:w="226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953E8F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D2BFB" w:rsidRPr="00AD2BFB" w:rsidTr="008F6171">
        <w:tc>
          <w:tcPr>
            <w:tcW w:w="1949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20.11.2015</w:t>
            </w:r>
          </w:p>
        </w:tc>
        <w:tc>
          <w:tcPr>
            <w:tcW w:w="2588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9 / 4 чел.</w:t>
            </w:r>
          </w:p>
        </w:tc>
        <w:tc>
          <w:tcPr>
            <w:tcW w:w="7087" w:type="dxa"/>
          </w:tcPr>
          <w:p w:rsidR="00C51F90" w:rsidRPr="00AD2BFB" w:rsidRDefault="00C51F9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патриотической песни </w:t>
            </w:r>
          </w:p>
        </w:tc>
        <w:tc>
          <w:tcPr>
            <w:tcW w:w="2268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408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AD2BFB" w:rsidRPr="00AD2BFB" w:rsidTr="008F6171">
        <w:tc>
          <w:tcPr>
            <w:tcW w:w="1949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2588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6-8 / 5 чел.</w:t>
            </w:r>
          </w:p>
        </w:tc>
        <w:tc>
          <w:tcPr>
            <w:tcW w:w="7087" w:type="dxa"/>
          </w:tcPr>
          <w:p w:rsidR="00C51F90" w:rsidRPr="00AD2BFB" w:rsidRDefault="001B2D92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1 тур. </w:t>
            </w:r>
            <w:r w:rsidR="00AD2BFB">
              <w:rPr>
                <w:rFonts w:ascii="Times New Roman" w:hAnsi="Times New Roman" w:cs="Times New Roman"/>
                <w:sz w:val="26"/>
                <w:szCs w:val="26"/>
              </w:rPr>
              <w:t>Интел</w:t>
            </w:r>
            <w:proofErr w:type="gramStart"/>
            <w:r w:rsid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51F90"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51F90" w:rsidRPr="00AD2BF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C51F90" w:rsidRPr="00AD2BFB">
              <w:rPr>
                <w:rFonts w:ascii="Times New Roman" w:hAnsi="Times New Roman" w:cs="Times New Roman"/>
                <w:sz w:val="26"/>
                <w:szCs w:val="26"/>
              </w:rPr>
              <w:t>урнир знатоков «Страсти по Стивенсону»</w:t>
            </w:r>
          </w:p>
        </w:tc>
        <w:tc>
          <w:tcPr>
            <w:tcW w:w="2268" w:type="dxa"/>
          </w:tcPr>
          <w:p w:rsidR="00C51F90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C51F90" w:rsidRPr="00AD2BFB" w:rsidRDefault="00C51F9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</w:t>
            </w:r>
          </w:p>
        </w:tc>
      </w:tr>
      <w:tr w:rsidR="00AD2BFB" w:rsidRPr="00AD2BFB" w:rsidTr="008F6171">
        <w:tc>
          <w:tcPr>
            <w:tcW w:w="1949" w:type="dxa"/>
          </w:tcPr>
          <w:p w:rsidR="0012546E" w:rsidRPr="00AD2BFB" w:rsidRDefault="0012546E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Декабрь 2015</w:t>
            </w:r>
          </w:p>
        </w:tc>
        <w:tc>
          <w:tcPr>
            <w:tcW w:w="2588" w:type="dxa"/>
          </w:tcPr>
          <w:p w:rsidR="0012546E" w:rsidRPr="00AD2BFB" w:rsidRDefault="0012546E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12546E" w:rsidRPr="00AD2BFB" w:rsidRDefault="0012546E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стрельбе</w:t>
            </w:r>
          </w:p>
        </w:tc>
        <w:tc>
          <w:tcPr>
            <w:tcW w:w="2268" w:type="dxa"/>
          </w:tcPr>
          <w:p w:rsidR="0012546E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408" w:type="dxa"/>
          </w:tcPr>
          <w:p w:rsidR="0012546E" w:rsidRPr="00AD2BFB" w:rsidRDefault="0012546E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AD2BFB" w:rsidRPr="00AD2BFB" w:rsidTr="008F6171">
        <w:tc>
          <w:tcPr>
            <w:tcW w:w="1949" w:type="dxa"/>
          </w:tcPr>
          <w:p w:rsidR="00C51F90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13.01.2016</w:t>
            </w:r>
          </w:p>
        </w:tc>
        <w:tc>
          <w:tcPr>
            <w:tcW w:w="2588" w:type="dxa"/>
          </w:tcPr>
          <w:p w:rsidR="00C51F90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 /2 чел.</w:t>
            </w:r>
          </w:p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7-8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 4 чел.</w:t>
            </w:r>
          </w:p>
        </w:tc>
        <w:tc>
          <w:tcPr>
            <w:tcW w:w="7087" w:type="dxa"/>
          </w:tcPr>
          <w:p w:rsidR="00C51F90" w:rsidRPr="00AD2BFB" w:rsidRDefault="00F668BA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1B2D92" w:rsidRPr="00AD2BFB">
              <w:rPr>
                <w:rFonts w:ascii="Times New Roman" w:hAnsi="Times New Roman" w:cs="Times New Roman"/>
                <w:sz w:val="26"/>
                <w:szCs w:val="26"/>
              </w:rPr>
              <w:t>ДПИ и ИЗО «Креативный Новый год»</w:t>
            </w:r>
          </w:p>
        </w:tc>
        <w:tc>
          <w:tcPr>
            <w:tcW w:w="2268" w:type="dxa"/>
          </w:tcPr>
          <w:p w:rsidR="00C51F90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2, 3 места</w:t>
            </w:r>
          </w:p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2, 3 места</w:t>
            </w:r>
          </w:p>
        </w:tc>
        <w:tc>
          <w:tcPr>
            <w:tcW w:w="2408" w:type="dxa"/>
          </w:tcPr>
          <w:p w:rsidR="00C51F90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Глидяева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AD2BFB" w:rsidRPr="00AD2BFB" w:rsidTr="008F6171">
        <w:tc>
          <w:tcPr>
            <w:tcW w:w="1949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13.01.2016</w:t>
            </w:r>
          </w:p>
        </w:tc>
        <w:tc>
          <w:tcPr>
            <w:tcW w:w="258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5-7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 5 чел.</w:t>
            </w:r>
          </w:p>
        </w:tc>
        <w:tc>
          <w:tcPr>
            <w:tcW w:w="7087" w:type="dxa"/>
          </w:tcPr>
          <w:p w:rsidR="001B2D92" w:rsidRPr="00AD2BFB" w:rsidRDefault="001B2D92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тур. Интеллектуальный турнир знатоков «Хочу все знать!»</w:t>
            </w:r>
          </w:p>
        </w:tc>
        <w:tc>
          <w:tcPr>
            <w:tcW w:w="226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408" w:type="dxa"/>
          </w:tcPr>
          <w:p w:rsidR="001B2D92" w:rsidRPr="00AD2BFB" w:rsidRDefault="001B2D9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</w:t>
            </w:r>
          </w:p>
        </w:tc>
      </w:tr>
      <w:tr w:rsidR="00AD2BFB" w:rsidRPr="00AD2BFB" w:rsidTr="008F6171">
        <w:tc>
          <w:tcPr>
            <w:tcW w:w="1949" w:type="dxa"/>
          </w:tcPr>
          <w:p w:rsidR="00A605DF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2588" w:type="dxa"/>
          </w:tcPr>
          <w:p w:rsidR="00A605DF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9-а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 15 чел</w:t>
            </w:r>
          </w:p>
        </w:tc>
        <w:tc>
          <w:tcPr>
            <w:tcW w:w="7087" w:type="dxa"/>
          </w:tcPr>
          <w:p w:rsidR="00A605DF" w:rsidRPr="00AD2BFB" w:rsidRDefault="008671EA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Класс-победитель в рамках декады лыжного спорта в ОУ</w:t>
            </w:r>
          </w:p>
        </w:tc>
        <w:tc>
          <w:tcPr>
            <w:tcW w:w="2268" w:type="dxa"/>
          </w:tcPr>
          <w:p w:rsidR="00A605DF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408" w:type="dxa"/>
          </w:tcPr>
          <w:p w:rsidR="00A605DF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Старикова Т.С.</w:t>
            </w:r>
          </w:p>
        </w:tc>
      </w:tr>
      <w:tr w:rsidR="00AD2BFB" w:rsidRPr="00AD2BFB" w:rsidTr="008F6171">
        <w:tc>
          <w:tcPr>
            <w:tcW w:w="1949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13.02 2016</w:t>
            </w:r>
          </w:p>
        </w:tc>
        <w:tc>
          <w:tcPr>
            <w:tcW w:w="2588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7087" w:type="dxa"/>
          </w:tcPr>
          <w:p w:rsidR="008671EA" w:rsidRPr="00AD2BFB" w:rsidRDefault="008671EA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Всероссийская лыжная гонка «Лыжня России - 2016»</w:t>
            </w:r>
          </w:p>
        </w:tc>
        <w:tc>
          <w:tcPr>
            <w:tcW w:w="2268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AD2BFB" w:rsidRPr="00AD2BFB" w:rsidTr="008F6171">
        <w:tc>
          <w:tcPr>
            <w:tcW w:w="1949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18.02.2016</w:t>
            </w:r>
          </w:p>
        </w:tc>
        <w:tc>
          <w:tcPr>
            <w:tcW w:w="2588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./1 чел.</w:t>
            </w:r>
          </w:p>
        </w:tc>
        <w:tc>
          <w:tcPr>
            <w:tcW w:w="7087" w:type="dxa"/>
          </w:tcPr>
          <w:p w:rsidR="008671EA" w:rsidRPr="00AD2BFB" w:rsidRDefault="008671EA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Гатчинский литературный конкурс 2016</w:t>
            </w:r>
          </w:p>
        </w:tc>
        <w:tc>
          <w:tcPr>
            <w:tcW w:w="2268" w:type="dxa"/>
          </w:tcPr>
          <w:p w:rsidR="008671EA" w:rsidRPr="00AD2BFB" w:rsidRDefault="00C11D2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8671EA" w:rsidRPr="00AD2BFB" w:rsidRDefault="008671EA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15.03.2016</w:t>
            </w:r>
          </w:p>
        </w:tc>
        <w:tc>
          <w:tcPr>
            <w:tcW w:w="258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2-б/1, </w:t>
            </w:r>
          </w:p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9-а/2</w:t>
            </w:r>
          </w:p>
        </w:tc>
        <w:tc>
          <w:tcPr>
            <w:tcW w:w="7087" w:type="dxa"/>
          </w:tcPr>
          <w:p w:rsidR="00F55550" w:rsidRPr="00AD2BFB" w:rsidRDefault="00F5555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«Весенний перезвон»</w:t>
            </w:r>
          </w:p>
        </w:tc>
        <w:tc>
          <w:tcPr>
            <w:tcW w:w="2268" w:type="dxa"/>
          </w:tcPr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2, 3 места</w:t>
            </w:r>
          </w:p>
        </w:tc>
        <w:tc>
          <w:tcPr>
            <w:tcW w:w="2408" w:type="dxa"/>
          </w:tcPr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Смирнова Г.Б.</w:t>
            </w:r>
          </w:p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19.03.2016</w:t>
            </w:r>
          </w:p>
        </w:tc>
        <w:tc>
          <w:tcPr>
            <w:tcW w:w="258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7-а/1, </w:t>
            </w:r>
          </w:p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9-а/1</w:t>
            </w:r>
          </w:p>
        </w:tc>
        <w:tc>
          <w:tcPr>
            <w:tcW w:w="7087" w:type="dxa"/>
          </w:tcPr>
          <w:p w:rsidR="00F55550" w:rsidRPr="00AD2BFB" w:rsidRDefault="00F5555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чтецов «В мире прозы и поэзии»</w:t>
            </w:r>
          </w:p>
        </w:tc>
        <w:tc>
          <w:tcPr>
            <w:tcW w:w="2268" w:type="dxa"/>
          </w:tcPr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F55550" w:rsidRPr="00AD2BFB" w:rsidRDefault="00F55550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15.04.2016</w:t>
            </w:r>
          </w:p>
        </w:tc>
        <w:tc>
          <w:tcPr>
            <w:tcW w:w="2588" w:type="dxa"/>
          </w:tcPr>
          <w:p w:rsidR="003C42E6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2 чел.</w:t>
            </w:r>
          </w:p>
          <w:p w:rsidR="003C42E6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E6" w:rsidRPr="00AD2BFB" w:rsidRDefault="003C42E6" w:rsidP="003C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4 чел.</w:t>
            </w:r>
          </w:p>
        </w:tc>
        <w:tc>
          <w:tcPr>
            <w:tcW w:w="7087" w:type="dxa"/>
          </w:tcPr>
          <w:p w:rsidR="003C42E6" w:rsidRPr="003C42E6" w:rsidRDefault="003C42E6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2E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Конкурс творческих проектов </w:t>
            </w:r>
            <w:proofErr w:type="spellStart"/>
            <w:r w:rsidRPr="003C42E6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ОРКиСЭ</w:t>
            </w:r>
            <w:proofErr w:type="spellEnd"/>
          </w:p>
        </w:tc>
        <w:tc>
          <w:tcPr>
            <w:tcW w:w="2268" w:type="dxa"/>
          </w:tcPr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E6" w:rsidRPr="00AD2BFB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Кочнева Н.Ф.</w:t>
            </w:r>
          </w:p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Рублева А.М.</w:t>
            </w:r>
          </w:p>
          <w:p w:rsidR="003C42E6" w:rsidRPr="00AD2BFB" w:rsidRDefault="003C42E6" w:rsidP="003C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15.04.2015</w:t>
            </w:r>
          </w:p>
        </w:tc>
        <w:tc>
          <w:tcPr>
            <w:tcW w:w="2588" w:type="dxa"/>
          </w:tcPr>
          <w:p w:rsidR="003C42E6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5 чел.</w:t>
            </w:r>
          </w:p>
        </w:tc>
        <w:tc>
          <w:tcPr>
            <w:tcW w:w="7087" w:type="dxa"/>
          </w:tcPr>
          <w:p w:rsidR="003C42E6" w:rsidRPr="003C42E6" w:rsidRDefault="003C42E6" w:rsidP="00C51F90">
            <w:pP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3C42E6">
              <w:rPr>
                <w:rFonts w:ascii="Times New Roman" w:hAnsi="Times New Roman"/>
                <w:sz w:val="26"/>
                <w:szCs w:val="26"/>
              </w:rPr>
              <w:t>В интеллектуальном марафоне «Флора и фауна Урала»</w:t>
            </w:r>
          </w:p>
        </w:tc>
        <w:tc>
          <w:tcPr>
            <w:tcW w:w="2268" w:type="dxa"/>
          </w:tcPr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3C42E6" w:rsidRDefault="003C42E6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Зарывных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13135F" w:rsidRPr="00AD2BFB" w:rsidTr="008F6171">
        <w:tc>
          <w:tcPr>
            <w:tcW w:w="1949" w:type="dxa"/>
          </w:tcPr>
          <w:p w:rsidR="0013135F" w:rsidRDefault="0013135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05.05.2016</w:t>
            </w:r>
          </w:p>
        </w:tc>
        <w:tc>
          <w:tcPr>
            <w:tcW w:w="2588" w:type="dxa"/>
          </w:tcPr>
          <w:p w:rsidR="0013135F" w:rsidRDefault="0013135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 16 чел.</w:t>
            </w:r>
          </w:p>
        </w:tc>
        <w:tc>
          <w:tcPr>
            <w:tcW w:w="7087" w:type="dxa"/>
          </w:tcPr>
          <w:p w:rsidR="0013135F" w:rsidRPr="003C42E6" w:rsidRDefault="0013135F" w:rsidP="00C51F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Смотр строя и песни</w:t>
            </w:r>
          </w:p>
        </w:tc>
        <w:tc>
          <w:tcPr>
            <w:tcW w:w="2268" w:type="dxa"/>
          </w:tcPr>
          <w:p w:rsidR="0013135F" w:rsidRDefault="0013135F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13135F" w:rsidRDefault="0013135F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13135F" w:rsidRPr="00AD2BFB" w:rsidTr="008F6171">
        <w:tc>
          <w:tcPr>
            <w:tcW w:w="1949" w:type="dxa"/>
          </w:tcPr>
          <w:p w:rsidR="0013135F" w:rsidRDefault="0013135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09.05.2016</w:t>
            </w:r>
          </w:p>
        </w:tc>
        <w:tc>
          <w:tcPr>
            <w:tcW w:w="2588" w:type="dxa"/>
          </w:tcPr>
          <w:p w:rsidR="0013135F" w:rsidRDefault="0013135F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7087" w:type="dxa"/>
          </w:tcPr>
          <w:p w:rsidR="0013135F" w:rsidRDefault="0013135F" w:rsidP="00C51F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легкоатлетическая эстафета «Весна Победы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13135F" w:rsidRDefault="0013135F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408" w:type="dxa"/>
          </w:tcPr>
          <w:p w:rsidR="0013135F" w:rsidRDefault="0013135F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7854B2" w:rsidRPr="00AD2BFB" w:rsidTr="008F6171">
        <w:tc>
          <w:tcPr>
            <w:tcW w:w="1949" w:type="dxa"/>
          </w:tcPr>
          <w:p w:rsidR="007854B2" w:rsidRDefault="007854B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24.05.2016</w:t>
            </w:r>
          </w:p>
        </w:tc>
        <w:tc>
          <w:tcPr>
            <w:tcW w:w="2588" w:type="dxa"/>
          </w:tcPr>
          <w:p w:rsidR="007854B2" w:rsidRDefault="007854B2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/ 4 чел.</w:t>
            </w:r>
          </w:p>
        </w:tc>
        <w:tc>
          <w:tcPr>
            <w:tcW w:w="7087" w:type="dxa"/>
          </w:tcPr>
          <w:p w:rsidR="007854B2" w:rsidRPr="003C42E6" w:rsidRDefault="0013135F" w:rsidP="00C51F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Районные соревнования </w:t>
            </w:r>
            <w:r w:rsidR="007854B2">
              <w:rPr>
                <w:rFonts w:ascii="Times New Roman" w:hAnsi="Times New Roman"/>
                <w:sz w:val="26"/>
                <w:szCs w:val="26"/>
              </w:rPr>
              <w:t>«Безопасное колесо – 2016»</w:t>
            </w:r>
          </w:p>
        </w:tc>
        <w:tc>
          <w:tcPr>
            <w:tcW w:w="2268" w:type="dxa"/>
          </w:tcPr>
          <w:p w:rsidR="007854B2" w:rsidRDefault="007854B2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408" w:type="dxa"/>
          </w:tcPr>
          <w:p w:rsidR="007854B2" w:rsidRDefault="007854B2" w:rsidP="00395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AD2BFB" w:rsidRPr="00AD2BFB" w:rsidTr="008F6171">
        <w:tc>
          <w:tcPr>
            <w:tcW w:w="16300" w:type="dxa"/>
            <w:gridSpan w:val="5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Районные олимпиады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Ноябрь 2015</w:t>
            </w:r>
          </w:p>
        </w:tc>
        <w:tc>
          <w:tcPr>
            <w:tcW w:w="258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10 / 2 чел.</w:t>
            </w:r>
          </w:p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11 / 2 чел.</w:t>
            </w:r>
          </w:p>
        </w:tc>
        <w:tc>
          <w:tcPr>
            <w:tcW w:w="7087" w:type="dxa"/>
          </w:tcPr>
          <w:p w:rsidR="00F55550" w:rsidRPr="00AD2BFB" w:rsidRDefault="00F55550" w:rsidP="00C51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Олимпиада по ОБЖ </w:t>
            </w:r>
          </w:p>
        </w:tc>
        <w:tc>
          <w:tcPr>
            <w:tcW w:w="226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1, 2 места</w:t>
            </w:r>
          </w:p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2, 3 места</w:t>
            </w:r>
          </w:p>
        </w:tc>
        <w:tc>
          <w:tcPr>
            <w:tcW w:w="240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 С.С.</w:t>
            </w:r>
          </w:p>
        </w:tc>
      </w:tr>
      <w:tr w:rsidR="00AD2BFB" w:rsidRPr="00AD2BFB" w:rsidTr="008F6171">
        <w:tc>
          <w:tcPr>
            <w:tcW w:w="16300" w:type="dxa"/>
            <w:gridSpan w:val="5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Областные мероприятия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8F617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F55550" w:rsidRPr="00AD2BFB" w:rsidRDefault="008F617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/ 1 чел.</w:t>
            </w:r>
          </w:p>
        </w:tc>
        <w:tc>
          <w:tcPr>
            <w:tcW w:w="7087" w:type="dxa"/>
          </w:tcPr>
          <w:p w:rsidR="00F55550" w:rsidRPr="008F6171" w:rsidRDefault="008F6171" w:rsidP="008F6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литературный конкурс «Горю Поэзии огнем»</w:t>
            </w:r>
          </w:p>
        </w:tc>
        <w:tc>
          <w:tcPr>
            <w:tcW w:w="2268" w:type="dxa"/>
          </w:tcPr>
          <w:p w:rsidR="00F55550" w:rsidRPr="00AD2BFB" w:rsidRDefault="008F617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F55550" w:rsidRPr="00AD2BFB" w:rsidRDefault="008F6171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258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7087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Областной краеведческий конкурс «Юные знатоки Урала»</w:t>
            </w:r>
          </w:p>
        </w:tc>
        <w:tc>
          <w:tcPr>
            <w:tcW w:w="226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Лесникова Т.В.</w:t>
            </w:r>
          </w:p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</w:t>
            </w:r>
          </w:p>
        </w:tc>
      </w:tr>
      <w:tr w:rsidR="00AD2BFB" w:rsidRPr="00AD2BFB" w:rsidTr="008F6171">
        <w:tc>
          <w:tcPr>
            <w:tcW w:w="16300" w:type="dxa"/>
            <w:gridSpan w:val="5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Всероссийский уровень (заочные дистанционные олимпиады)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Сентябрь 2015</w:t>
            </w:r>
          </w:p>
        </w:tc>
        <w:tc>
          <w:tcPr>
            <w:tcW w:w="258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5 / 13 чел.</w:t>
            </w: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«АЛЬБУС-2015»</w:t>
            </w:r>
          </w:p>
        </w:tc>
        <w:tc>
          <w:tcPr>
            <w:tcW w:w="2268" w:type="dxa"/>
          </w:tcPr>
          <w:p w:rsidR="00F55550" w:rsidRPr="00AD2BFB" w:rsidRDefault="00F55550" w:rsidP="00925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С.М.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Сентябрь 2015</w:t>
            </w:r>
          </w:p>
        </w:tc>
        <w:tc>
          <w:tcPr>
            <w:tcW w:w="258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3-а / 6 чел.</w:t>
            </w: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«Умница»</w:t>
            </w:r>
          </w:p>
        </w:tc>
        <w:tc>
          <w:tcPr>
            <w:tcW w:w="226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F55550" w:rsidRPr="00AD2BFB" w:rsidRDefault="00F55550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Нестерова В.А.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Сентябрь 2015</w:t>
            </w:r>
          </w:p>
        </w:tc>
        <w:tc>
          <w:tcPr>
            <w:tcW w:w="2588" w:type="dxa"/>
          </w:tcPr>
          <w:p w:rsidR="00F55550" w:rsidRPr="00AD2BFB" w:rsidRDefault="00F55550" w:rsidP="00A60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4 / 8 чел.</w:t>
            </w: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«Умница»</w:t>
            </w:r>
          </w:p>
        </w:tc>
        <w:tc>
          <w:tcPr>
            <w:tcW w:w="226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F55550" w:rsidRPr="00AD2BFB" w:rsidRDefault="00F55550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Ёлкина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352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28.09.2015</w:t>
            </w:r>
          </w:p>
        </w:tc>
        <w:tc>
          <w:tcPr>
            <w:tcW w:w="2588" w:type="dxa"/>
          </w:tcPr>
          <w:p w:rsidR="00F55550" w:rsidRPr="00AD2BFB" w:rsidRDefault="00F55550" w:rsidP="00352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/ 7 чел.</w:t>
            </w: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Общероссийская викторина «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Любознайка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40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С.М.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352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F55550" w:rsidRPr="00AD2BFB" w:rsidRDefault="00F55550" w:rsidP="00352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по математике «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 – 11</w:t>
            </w:r>
          </w:p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Призеры - 5</w:t>
            </w:r>
          </w:p>
        </w:tc>
        <w:tc>
          <w:tcPr>
            <w:tcW w:w="240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Холкина С.Н.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Октябрь 2015</w:t>
            </w:r>
          </w:p>
        </w:tc>
        <w:tc>
          <w:tcPr>
            <w:tcW w:w="258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по математике «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Участие – 3</w:t>
            </w:r>
          </w:p>
          <w:p w:rsidR="00F55550" w:rsidRPr="00AD2BFB" w:rsidRDefault="00F55550" w:rsidP="00A605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Призеры - 2</w:t>
            </w:r>
          </w:p>
        </w:tc>
        <w:tc>
          <w:tcPr>
            <w:tcW w:w="240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Лесникова Т.В.</w:t>
            </w:r>
          </w:p>
        </w:tc>
      </w:tr>
      <w:tr w:rsidR="00AD2BFB" w:rsidRPr="00AD2BFB" w:rsidTr="008F6171">
        <w:tc>
          <w:tcPr>
            <w:tcW w:w="1949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16.02.2016</w:t>
            </w:r>
          </w:p>
        </w:tc>
        <w:tc>
          <w:tcPr>
            <w:tcW w:w="258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9-а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./15 чел.</w:t>
            </w:r>
          </w:p>
        </w:tc>
        <w:tc>
          <w:tcPr>
            <w:tcW w:w="7087" w:type="dxa"/>
          </w:tcPr>
          <w:p w:rsidR="00F55550" w:rsidRPr="00AD2BFB" w:rsidRDefault="00F55550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Всероссийская олимпиада «Красота русского языка»</w:t>
            </w:r>
          </w:p>
        </w:tc>
        <w:tc>
          <w:tcPr>
            <w:tcW w:w="226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Призеры – 3</w:t>
            </w:r>
          </w:p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- 12</w:t>
            </w:r>
          </w:p>
        </w:tc>
        <w:tc>
          <w:tcPr>
            <w:tcW w:w="2408" w:type="dxa"/>
          </w:tcPr>
          <w:p w:rsidR="00F55550" w:rsidRPr="00AD2BFB" w:rsidRDefault="00F55550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Петрова И.А.</w:t>
            </w:r>
          </w:p>
        </w:tc>
      </w:tr>
      <w:tr w:rsidR="0020703B" w:rsidRPr="00AD2BFB" w:rsidTr="008F6171">
        <w:tc>
          <w:tcPr>
            <w:tcW w:w="1949" w:type="dxa"/>
          </w:tcPr>
          <w:p w:rsidR="0020703B" w:rsidRPr="00AD2BFB" w:rsidRDefault="0020703B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2016</w:t>
            </w:r>
          </w:p>
        </w:tc>
        <w:tc>
          <w:tcPr>
            <w:tcW w:w="2588" w:type="dxa"/>
          </w:tcPr>
          <w:p w:rsidR="0020703B" w:rsidRPr="00AD2BFB" w:rsidRDefault="0020703B" w:rsidP="0020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3-а/ 5 чел.</w:t>
            </w:r>
          </w:p>
        </w:tc>
        <w:tc>
          <w:tcPr>
            <w:tcW w:w="7087" w:type="dxa"/>
          </w:tcPr>
          <w:p w:rsidR="0020703B" w:rsidRPr="00AD2BFB" w:rsidRDefault="0020703B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«Лисенок»</w:t>
            </w:r>
          </w:p>
        </w:tc>
        <w:tc>
          <w:tcPr>
            <w:tcW w:w="2268" w:type="dxa"/>
          </w:tcPr>
          <w:p w:rsidR="0020703B" w:rsidRPr="00AD2BFB" w:rsidRDefault="0020703B" w:rsidP="0020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Призеры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0703B" w:rsidRPr="00AD2BFB" w:rsidRDefault="0020703B" w:rsidP="00207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20703B" w:rsidRPr="00AD2BFB" w:rsidRDefault="0020703B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В.А.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3C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2588" w:type="dxa"/>
          </w:tcPr>
          <w:p w:rsidR="003C42E6" w:rsidRPr="00AD2BFB" w:rsidRDefault="003C42E6" w:rsidP="007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/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3C42E6" w:rsidRPr="00AD2BFB" w:rsidRDefault="003C42E6" w:rsidP="00772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«Лисенок»</w:t>
            </w:r>
          </w:p>
        </w:tc>
        <w:tc>
          <w:tcPr>
            <w:tcW w:w="2268" w:type="dxa"/>
          </w:tcPr>
          <w:p w:rsidR="003C42E6" w:rsidRPr="00AD2BFB" w:rsidRDefault="003C42E6" w:rsidP="007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Призеры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C42E6" w:rsidRPr="00AD2BFB" w:rsidRDefault="003C42E6" w:rsidP="003C4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8" w:type="dxa"/>
          </w:tcPr>
          <w:p w:rsidR="003C42E6" w:rsidRPr="00AD2BFB" w:rsidRDefault="003C42E6" w:rsidP="00772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С.М.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02.03.2016</w:t>
            </w:r>
          </w:p>
        </w:tc>
        <w:tc>
          <w:tcPr>
            <w:tcW w:w="2588" w:type="dxa"/>
          </w:tcPr>
          <w:p w:rsidR="003C42E6" w:rsidRPr="00AD2BFB" w:rsidRDefault="003C42E6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6, 7, 9, 10, 11/30 чел.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по русскому языку и литературе «Родное слово»</w:t>
            </w:r>
          </w:p>
        </w:tc>
        <w:tc>
          <w:tcPr>
            <w:tcW w:w="2268" w:type="dxa"/>
          </w:tcPr>
          <w:p w:rsidR="0054304F" w:rsidRPr="0054304F" w:rsidRDefault="0054304F" w:rsidP="00543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4F">
              <w:rPr>
                <w:rFonts w:ascii="Times New Roman" w:hAnsi="Times New Roman" w:cs="Times New Roman"/>
                <w:sz w:val="26"/>
                <w:szCs w:val="26"/>
              </w:rPr>
              <w:t>4 призера</w:t>
            </w:r>
          </w:p>
          <w:p w:rsidR="0054304F" w:rsidRPr="0054304F" w:rsidRDefault="0054304F" w:rsidP="00543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4F">
              <w:rPr>
                <w:rFonts w:ascii="Times New Roman" w:hAnsi="Times New Roman" w:cs="Times New Roman"/>
                <w:sz w:val="26"/>
                <w:szCs w:val="26"/>
              </w:rPr>
              <w:t xml:space="preserve">12 участие </w:t>
            </w:r>
          </w:p>
          <w:p w:rsidR="003C42E6" w:rsidRDefault="0054304F" w:rsidP="00543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04F">
              <w:rPr>
                <w:rFonts w:ascii="Times New Roman" w:hAnsi="Times New Roman" w:cs="Times New Roman"/>
                <w:sz w:val="26"/>
                <w:szCs w:val="26"/>
              </w:rPr>
              <w:t>7 призеров</w:t>
            </w:r>
          </w:p>
          <w:p w:rsidR="00FF6010" w:rsidRPr="00AD2BFB" w:rsidRDefault="00FF6010" w:rsidP="00543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участие</w:t>
            </w:r>
          </w:p>
        </w:tc>
        <w:tc>
          <w:tcPr>
            <w:tcW w:w="2408" w:type="dxa"/>
          </w:tcPr>
          <w:p w:rsidR="003C42E6" w:rsidRPr="00AD2BFB" w:rsidRDefault="003C42E6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54304F" w:rsidRDefault="0054304F" w:rsidP="00D84C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42E6" w:rsidRPr="00AD2BFB" w:rsidRDefault="003C42E6" w:rsidP="00543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3C42E6" w:rsidRPr="00AD2BFB" w:rsidTr="008F6171">
        <w:tc>
          <w:tcPr>
            <w:tcW w:w="16300" w:type="dxa"/>
            <w:gridSpan w:val="5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Участие учителей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25.01.2016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7087" w:type="dxa"/>
          </w:tcPr>
          <w:p w:rsidR="003C42E6" w:rsidRPr="00AD2BFB" w:rsidRDefault="003C42E6" w:rsidP="0086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Районный конкурс на лучшую модель программы профилактической работы в ОУ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17.02.2016</w:t>
            </w:r>
          </w:p>
        </w:tc>
        <w:tc>
          <w:tcPr>
            <w:tcW w:w="258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7087" w:type="dxa"/>
          </w:tcPr>
          <w:p w:rsidR="003C42E6" w:rsidRPr="00AD2BFB" w:rsidRDefault="003C42E6" w:rsidP="00207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Первенство по волейболу среди школ ГО Богданович</w:t>
            </w:r>
          </w:p>
        </w:tc>
        <w:tc>
          <w:tcPr>
            <w:tcW w:w="226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40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Чячакова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30.03.2016</w:t>
            </w:r>
          </w:p>
        </w:tc>
        <w:tc>
          <w:tcPr>
            <w:tcW w:w="258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чел.</w:t>
            </w:r>
          </w:p>
        </w:tc>
        <w:tc>
          <w:tcPr>
            <w:tcW w:w="7087" w:type="dxa"/>
          </w:tcPr>
          <w:p w:rsidR="003C42E6" w:rsidRPr="00AD2BFB" w:rsidRDefault="003C42E6" w:rsidP="00207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«Грани таланта»</w:t>
            </w:r>
          </w:p>
        </w:tc>
        <w:tc>
          <w:tcPr>
            <w:tcW w:w="226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BC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Чячакова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</w:tr>
      <w:tr w:rsidR="003C42E6" w:rsidRPr="00AD2BFB" w:rsidTr="008F6171">
        <w:tc>
          <w:tcPr>
            <w:tcW w:w="16300" w:type="dxa"/>
            <w:gridSpan w:val="5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Участие в акциях различного уровня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22.06.2015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ЛОЛ/ 75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Акция памяти «Белые журавлики»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Кочнева Н.Ф.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22.09.2015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«Мы за спорт»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Бывальцев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953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01.10.2015</w:t>
            </w:r>
          </w:p>
        </w:tc>
        <w:tc>
          <w:tcPr>
            <w:tcW w:w="2588" w:type="dxa"/>
          </w:tcPr>
          <w:p w:rsidR="003C42E6" w:rsidRPr="00AD2BFB" w:rsidRDefault="003C42E6" w:rsidP="00953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7087" w:type="dxa"/>
          </w:tcPr>
          <w:p w:rsidR="003C42E6" w:rsidRPr="00AD2BFB" w:rsidRDefault="003C42E6" w:rsidP="00953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Акция «Милосердие»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Дню пожилого человека</w:t>
            </w:r>
          </w:p>
        </w:tc>
        <w:tc>
          <w:tcPr>
            <w:tcW w:w="2268" w:type="dxa"/>
          </w:tcPr>
          <w:p w:rsidR="003C42E6" w:rsidRPr="00AD2BFB" w:rsidRDefault="003C42E6" w:rsidP="00953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Грамота УГСТ</w:t>
            </w:r>
          </w:p>
        </w:tc>
        <w:tc>
          <w:tcPr>
            <w:tcW w:w="2408" w:type="dxa"/>
          </w:tcPr>
          <w:p w:rsidR="003C42E6" w:rsidRPr="00AD2BFB" w:rsidRDefault="003C42E6" w:rsidP="00953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8-11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3C42E6" w:rsidRPr="00AD2BFB" w:rsidRDefault="003C42E6" w:rsidP="001B2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Акция «Молодежь против СПИДа»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К.В., Рублева А.М.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29.02-12.03.2016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2б, 6б, 8, 9а</w:t>
            </w:r>
          </w:p>
        </w:tc>
        <w:tc>
          <w:tcPr>
            <w:tcW w:w="7087" w:type="dxa"/>
          </w:tcPr>
          <w:p w:rsidR="003C42E6" w:rsidRPr="00AD2BFB" w:rsidRDefault="003C42E6" w:rsidP="00432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Акция «Подари книгу детям»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EF6F7C" w:rsidRPr="00AD2BFB" w:rsidTr="008F6171">
        <w:tc>
          <w:tcPr>
            <w:tcW w:w="1949" w:type="dxa"/>
          </w:tcPr>
          <w:p w:rsidR="00EF6F7C" w:rsidRPr="00AD2BFB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2588" w:type="dxa"/>
          </w:tcPr>
          <w:p w:rsidR="00EF6F7C" w:rsidRPr="00AD2BFB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2-б, 3-а, 3-б, 4, 5, 6-а, 9-а</w:t>
            </w:r>
          </w:p>
        </w:tc>
        <w:tc>
          <w:tcPr>
            <w:tcW w:w="7087" w:type="dxa"/>
          </w:tcPr>
          <w:p w:rsidR="00EF6F7C" w:rsidRPr="00AD2BFB" w:rsidRDefault="00EF6F7C" w:rsidP="00432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Районная акция «Открытка ветерану»</w:t>
            </w:r>
          </w:p>
        </w:tc>
        <w:tc>
          <w:tcPr>
            <w:tcW w:w="2268" w:type="dxa"/>
          </w:tcPr>
          <w:p w:rsidR="00EF6F7C" w:rsidRPr="00AD2BFB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EF6F7C" w:rsidRPr="00AD2BFB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EF6F7C" w:rsidRPr="00AD2BFB" w:rsidTr="008F6171">
        <w:tc>
          <w:tcPr>
            <w:tcW w:w="1949" w:type="dxa"/>
          </w:tcPr>
          <w:p w:rsidR="00EF6F7C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14-24.04.2016</w:t>
            </w:r>
          </w:p>
        </w:tc>
        <w:tc>
          <w:tcPr>
            <w:tcW w:w="2588" w:type="dxa"/>
          </w:tcPr>
          <w:p w:rsidR="00EF6F7C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2-а, 2-б, 3-а, 3-б, 4, 5, 6-б, 7-а, 7-б, 9-а</w:t>
            </w:r>
          </w:p>
        </w:tc>
        <w:tc>
          <w:tcPr>
            <w:tcW w:w="7087" w:type="dxa"/>
          </w:tcPr>
          <w:p w:rsidR="00EF6F7C" w:rsidRPr="009474D8" w:rsidRDefault="00EF6F7C" w:rsidP="00432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Общероссийская добровольческая акция «Весенняя Неделя Добра»</w:t>
            </w:r>
          </w:p>
        </w:tc>
        <w:tc>
          <w:tcPr>
            <w:tcW w:w="2268" w:type="dxa"/>
          </w:tcPr>
          <w:p w:rsidR="00EF6F7C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EF6F7C" w:rsidRPr="00AD2BFB" w:rsidRDefault="00EF6F7C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3C42E6" w:rsidRPr="00AD2BFB" w:rsidTr="008F6171">
        <w:tc>
          <w:tcPr>
            <w:tcW w:w="16300" w:type="dxa"/>
            <w:gridSpan w:val="5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Мероприятия в социуме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01.10.2015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концерте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Дню пожилого человека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И.А., Лыжина К.В., Смирнова Г.Б.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сельском концерте </w:t>
            </w:r>
            <w:proofErr w:type="gram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 Дню матери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Лыжина К.В.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258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7087" w:type="dxa"/>
          </w:tcPr>
          <w:p w:rsidR="003C42E6" w:rsidRPr="00AD2BFB" w:rsidRDefault="003C42E6" w:rsidP="00047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Митинг, посвященный УДТК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Чистополов С.М.</w:t>
            </w:r>
          </w:p>
        </w:tc>
      </w:tr>
      <w:tr w:rsidR="003C42E6" w:rsidRPr="00AD2BFB" w:rsidTr="008F6171">
        <w:tc>
          <w:tcPr>
            <w:tcW w:w="16300" w:type="dxa"/>
            <w:gridSpan w:val="5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b/>
                <w:sz w:val="32"/>
                <w:szCs w:val="26"/>
              </w:rPr>
              <w:t>Дистанционные конкурсы и викторины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Сентябрь 2015</w:t>
            </w:r>
          </w:p>
        </w:tc>
        <w:tc>
          <w:tcPr>
            <w:tcW w:w="2588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 / 11 чел.</w:t>
            </w:r>
          </w:p>
        </w:tc>
        <w:tc>
          <w:tcPr>
            <w:tcW w:w="7087" w:type="dxa"/>
          </w:tcPr>
          <w:p w:rsidR="003C42E6" w:rsidRPr="00AD2BFB" w:rsidRDefault="003C42E6" w:rsidP="00A6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Всероссийский школьный тур ОВИО «Наше наследие»</w:t>
            </w:r>
          </w:p>
        </w:tc>
        <w:tc>
          <w:tcPr>
            <w:tcW w:w="226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408" w:type="dxa"/>
          </w:tcPr>
          <w:p w:rsidR="003C42E6" w:rsidRPr="00AD2BFB" w:rsidRDefault="003C42E6" w:rsidP="00705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Лесникова Т.В.</w:t>
            </w:r>
          </w:p>
        </w:tc>
      </w:tr>
      <w:tr w:rsidR="003C42E6" w:rsidRPr="00AD2BFB" w:rsidTr="008F6171">
        <w:tc>
          <w:tcPr>
            <w:tcW w:w="1949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2015</w:t>
            </w:r>
          </w:p>
        </w:tc>
        <w:tc>
          <w:tcPr>
            <w:tcW w:w="2588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 / 11 чел.</w:t>
            </w:r>
          </w:p>
        </w:tc>
        <w:tc>
          <w:tcPr>
            <w:tcW w:w="7087" w:type="dxa"/>
          </w:tcPr>
          <w:p w:rsidR="003C42E6" w:rsidRPr="00AD2BFB" w:rsidRDefault="003C42E6" w:rsidP="001B2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Конкурс рисунков «Новогодняя сказка»</w:t>
            </w:r>
          </w:p>
        </w:tc>
        <w:tc>
          <w:tcPr>
            <w:tcW w:w="2268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– диплом</w:t>
            </w:r>
          </w:p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10 - участие</w:t>
            </w:r>
          </w:p>
        </w:tc>
        <w:tc>
          <w:tcPr>
            <w:tcW w:w="2408" w:type="dxa"/>
          </w:tcPr>
          <w:p w:rsidR="003C42E6" w:rsidRPr="00AD2BFB" w:rsidRDefault="003C42E6" w:rsidP="00DB1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С.М.</w:t>
            </w:r>
          </w:p>
        </w:tc>
      </w:tr>
      <w:tr w:rsidR="009474D8" w:rsidRPr="00AD2BFB" w:rsidTr="008F6171">
        <w:tc>
          <w:tcPr>
            <w:tcW w:w="1949" w:type="dxa"/>
          </w:tcPr>
          <w:p w:rsidR="009474D8" w:rsidRPr="00AD2BFB" w:rsidRDefault="009474D8" w:rsidP="00C1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Февраль 2016</w:t>
            </w:r>
          </w:p>
        </w:tc>
        <w:tc>
          <w:tcPr>
            <w:tcW w:w="2588" w:type="dxa"/>
          </w:tcPr>
          <w:p w:rsidR="009474D8" w:rsidRPr="00AD2BFB" w:rsidRDefault="009474D8" w:rsidP="00C1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. / 6 чел</w:t>
            </w:r>
          </w:p>
        </w:tc>
        <w:tc>
          <w:tcPr>
            <w:tcW w:w="7087" w:type="dxa"/>
          </w:tcPr>
          <w:p w:rsidR="009474D8" w:rsidRPr="00AD2BFB" w:rsidRDefault="009474D8" w:rsidP="00C13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Дистанционная викторина «</w:t>
            </w:r>
            <w:proofErr w:type="spellStart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Любознайка</w:t>
            </w:r>
            <w:proofErr w:type="spellEnd"/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» конкурс рисунков «В гостях у сказки»</w:t>
            </w:r>
          </w:p>
        </w:tc>
        <w:tc>
          <w:tcPr>
            <w:tcW w:w="2268" w:type="dxa"/>
          </w:tcPr>
          <w:p w:rsidR="009474D8" w:rsidRPr="00AD2BFB" w:rsidRDefault="009474D8" w:rsidP="00C1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1 – диплом</w:t>
            </w:r>
          </w:p>
          <w:p w:rsidR="009474D8" w:rsidRPr="00AD2BFB" w:rsidRDefault="009474D8" w:rsidP="00C1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 xml:space="preserve">5 - участие </w:t>
            </w:r>
          </w:p>
        </w:tc>
        <w:tc>
          <w:tcPr>
            <w:tcW w:w="2408" w:type="dxa"/>
          </w:tcPr>
          <w:p w:rsidR="009474D8" w:rsidRPr="00AD2BFB" w:rsidRDefault="009474D8" w:rsidP="00C13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BFB">
              <w:rPr>
                <w:rFonts w:ascii="Times New Roman" w:hAnsi="Times New Roman" w:cs="Times New Roman"/>
                <w:sz w:val="26"/>
                <w:szCs w:val="26"/>
              </w:rPr>
              <w:t>Петрова С.М.</w:t>
            </w:r>
          </w:p>
        </w:tc>
      </w:tr>
      <w:tr w:rsidR="009474D8" w:rsidRPr="00AD2BFB" w:rsidTr="008F6171">
        <w:tc>
          <w:tcPr>
            <w:tcW w:w="1949" w:type="dxa"/>
          </w:tcPr>
          <w:p w:rsidR="009474D8" w:rsidRPr="009474D8" w:rsidRDefault="009474D8" w:rsidP="0018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9474D8" w:rsidRPr="009474D8" w:rsidRDefault="009474D8" w:rsidP="0018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588" w:type="dxa"/>
          </w:tcPr>
          <w:p w:rsidR="009474D8" w:rsidRPr="009474D8" w:rsidRDefault="009474D8" w:rsidP="0018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 xml:space="preserve">7-б, 8 </w:t>
            </w:r>
            <w:proofErr w:type="spellStart"/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. / 10 чел.</w:t>
            </w:r>
          </w:p>
        </w:tc>
        <w:tc>
          <w:tcPr>
            <w:tcW w:w="7087" w:type="dxa"/>
          </w:tcPr>
          <w:p w:rsidR="009474D8" w:rsidRPr="009474D8" w:rsidRDefault="009474D8" w:rsidP="00947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Всероссийская дистанционная олимпиада «Летописец», историческая викторина «Императрица»</w:t>
            </w:r>
          </w:p>
        </w:tc>
        <w:tc>
          <w:tcPr>
            <w:tcW w:w="2268" w:type="dxa"/>
          </w:tcPr>
          <w:p w:rsidR="009474D8" w:rsidRPr="009474D8" w:rsidRDefault="009474D8" w:rsidP="0018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10 - участие</w:t>
            </w:r>
          </w:p>
        </w:tc>
        <w:tc>
          <w:tcPr>
            <w:tcW w:w="2408" w:type="dxa"/>
          </w:tcPr>
          <w:p w:rsidR="009474D8" w:rsidRPr="009474D8" w:rsidRDefault="009474D8" w:rsidP="0018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4D8">
              <w:rPr>
                <w:rFonts w:ascii="Times New Roman" w:hAnsi="Times New Roman" w:cs="Times New Roman"/>
                <w:sz w:val="26"/>
                <w:szCs w:val="26"/>
              </w:rPr>
              <w:t>Чячакова</w:t>
            </w:r>
            <w:proofErr w:type="spellEnd"/>
            <w:r w:rsidRPr="009474D8"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</w:tc>
      </w:tr>
    </w:tbl>
    <w:p w:rsidR="004C6557" w:rsidRPr="00AD2BFB" w:rsidRDefault="004C6557" w:rsidP="00F668BA">
      <w:pPr>
        <w:jc w:val="center"/>
        <w:rPr>
          <w:sz w:val="26"/>
          <w:szCs w:val="26"/>
        </w:rPr>
      </w:pPr>
    </w:p>
    <w:sectPr w:rsidR="004C6557" w:rsidRPr="00AD2BFB" w:rsidSect="00AD2BF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27"/>
    <w:rsid w:val="00047956"/>
    <w:rsid w:val="00057867"/>
    <w:rsid w:val="00081C1B"/>
    <w:rsid w:val="000918E8"/>
    <w:rsid w:val="0012546E"/>
    <w:rsid w:val="0013135F"/>
    <w:rsid w:val="00136150"/>
    <w:rsid w:val="00137B6D"/>
    <w:rsid w:val="00167DA5"/>
    <w:rsid w:val="001B2D92"/>
    <w:rsid w:val="001C5005"/>
    <w:rsid w:val="0020703B"/>
    <w:rsid w:val="0026491E"/>
    <w:rsid w:val="00290D26"/>
    <w:rsid w:val="002A6882"/>
    <w:rsid w:val="002B4955"/>
    <w:rsid w:val="00336C86"/>
    <w:rsid w:val="00342F8C"/>
    <w:rsid w:val="003A6498"/>
    <w:rsid w:val="003C42E6"/>
    <w:rsid w:val="0042586B"/>
    <w:rsid w:val="004321EB"/>
    <w:rsid w:val="004C6557"/>
    <w:rsid w:val="00515B16"/>
    <w:rsid w:val="00520382"/>
    <w:rsid w:val="005419DC"/>
    <w:rsid w:val="0054304F"/>
    <w:rsid w:val="005475C4"/>
    <w:rsid w:val="005703AB"/>
    <w:rsid w:val="005869D3"/>
    <w:rsid w:val="005E096D"/>
    <w:rsid w:val="005F2D11"/>
    <w:rsid w:val="00651664"/>
    <w:rsid w:val="00655304"/>
    <w:rsid w:val="006974C7"/>
    <w:rsid w:val="006E18E7"/>
    <w:rsid w:val="006E3CED"/>
    <w:rsid w:val="00705DD0"/>
    <w:rsid w:val="00734BB5"/>
    <w:rsid w:val="007504C1"/>
    <w:rsid w:val="007854B2"/>
    <w:rsid w:val="00793700"/>
    <w:rsid w:val="0080220F"/>
    <w:rsid w:val="00807D3D"/>
    <w:rsid w:val="008127AE"/>
    <w:rsid w:val="008671EA"/>
    <w:rsid w:val="008F6171"/>
    <w:rsid w:val="00906C27"/>
    <w:rsid w:val="0092219C"/>
    <w:rsid w:val="00923568"/>
    <w:rsid w:val="009251D3"/>
    <w:rsid w:val="009474D8"/>
    <w:rsid w:val="00953E8F"/>
    <w:rsid w:val="00956A5C"/>
    <w:rsid w:val="009B1233"/>
    <w:rsid w:val="009F178C"/>
    <w:rsid w:val="00A02838"/>
    <w:rsid w:val="00A605DF"/>
    <w:rsid w:val="00A929DA"/>
    <w:rsid w:val="00AC550A"/>
    <w:rsid w:val="00AD2224"/>
    <w:rsid w:val="00AD2BFB"/>
    <w:rsid w:val="00B42777"/>
    <w:rsid w:val="00B51726"/>
    <w:rsid w:val="00B576B3"/>
    <w:rsid w:val="00BA2222"/>
    <w:rsid w:val="00BC45A1"/>
    <w:rsid w:val="00BD1DB7"/>
    <w:rsid w:val="00BF4378"/>
    <w:rsid w:val="00C11D2A"/>
    <w:rsid w:val="00C25B10"/>
    <w:rsid w:val="00C27D86"/>
    <w:rsid w:val="00C4061A"/>
    <w:rsid w:val="00C51F90"/>
    <w:rsid w:val="00C6760E"/>
    <w:rsid w:val="00C81E91"/>
    <w:rsid w:val="00CA50B6"/>
    <w:rsid w:val="00CD6424"/>
    <w:rsid w:val="00D12645"/>
    <w:rsid w:val="00D15253"/>
    <w:rsid w:val="00DB1F1B"/>
    <w:rsid w:val="00DE2E66"/>
    <w:rsid w:val="00E50091"/>
    <w:rsid w:val="00E82FC3"/>
    <w:rsid w:val="00EF3013"/>
    <w:rsid w:val="00EF6F7C"/>
    <w:rsid w:val="00F24EFB"/>
    <w:rsid w:val="00F27F4E"/>
    <w:rsid w:val="00F55550"/>
    <w:rsid w:val="00F668BA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104</cp:revision>
  <cp:lastPrinted>2016-03-24T05:18:00Z</cp:lastPrinted>
  <dcterms:created xsi:type="dcterms:W3CDTF">2014-10-08T04:04:00Z</dcterms:created>
  <dcterms:modified xsi:type="dcterms:W3CDTF">2016-05-25T05:33:00Z</dcterms:modified>
</cp:coreProperties>
</file>