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E1" w:rsidRPr="009606CC" w:rsidRDefault="00AA17E1" w:rsidP="00AA17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Календарное планирование</w:t>
      </w:r>
      <w:r w:rsidR="009606C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 w:rsidR="009606CC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ШОЛ (весна 2022)</w:t>
      </w:r>
    </w:p>
    <w:p w:rsidR="00AA17E1" w:rsidRDefault="00AA17E1" w:rsidP="00AA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AA17E1" w:rsidRDefault="00AA17E1" w:rsidP="00AA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        1 день «Экологическая тропинка»</w:t>
      </w:r>
    </w:p>
    <w:p w:rsidR="00AA17E1" w:rsidRDefault="00AA17E1" w:rsidP="00AA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AA17E1" w:rsidRDefault="00AA17E1" w:rsidP="00AA17E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Правила поведения в лагере.</w:t>
      </w:r>
    </w:p>
    <w:p w:rsidR="00AA17E1" w:rsidRDefault="00AA17E1" w:rsidP="00AA17E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Экологическая линейка «Земля – наш дом родной».</w:t>
      </w:r>
    </w:p>
    <w:p w:rsidR="00AA17E1" w:rsidRDefault="00AA17E1" w:rsidP="00AA17E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Беседа по теме «Экология и мы».</w:t>
      </w:r>
    </w:p>
    <w:p w:rsidR="00AA17E1" w:rsidRDefault="00AA17E1" w:rsidP="00AA17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AA17E1" w:rsidRDefault="00AA17E1" w:rsidP="00AA17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день «Тропинка героев»</w:t>
      </w:r>
    </w:p>
    <w:p w:rsidR="00AA17E1" w:rsidRDefault="00AA17E1" w:rsidP="00AA17E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AA17E1" w:rsidRDefault="00AA17E1" w:rsidP="00AA17E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Патриотическая игра «Моя малая Родина».</w:t>
      </w:r>
    </w:p>
    <w:p w:rsidR="00AA17E1" w:rsidRDefault="00AA17E1" w:rsidP="00AA17E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Викторина «Земляки-герои».</w:t>
      </w:r>
    </w:p>
    <w:p w:rsidR="00AA17E1" w:rsidRDefault="00AA17E1" w:rsidP="00AA17E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AA17E1" w:rsidRDefault="00AA17E1" w:rsidP="00AA17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день «Тропинка исследователей»</w:t>
      </w:r>
    </w:p>
    <w:p w:rsidR="00AA17E1" w:rsidRDefault="00AA17E1" w:rsidP="00AA17E1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AA17E1" w:rsidRDefault="00AA17E1" w:rsidP="00AA17E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Конкурс исследовательских работ «Люблю тебя, мой край родной!»</w:t>
      </w:r>
    </w:p>
    <w:p w:rsidR="00AA17E1" w:rsidRDefault="00AA17E1" w:rsidP="00AA17E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Выставка рисунков по теме.</w:t>
      </w:r>
    </w:p>
    <w:p w:rsidR="00AA17E1" w:rsidRDefault="00AA17E1" w:rsidP="00AA17E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AA17E1" w:rsidRDefault="00AA17E1" w:rsidP="00AA17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день «Тропинка путешественников»</w:t>
      </w:r>
    </w:p>
    <w:p w:rsidR="00AA17E1" w:rsidRDefault="00AA17E1" w:rsidP="00AA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AA17E1" w:rsidRDefault="00AA17E1" w:rsidP="00AA17E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Экскурсия в школьный музей.</w:t>
      </w:r>
    </w:p>
    <w:p w:rsidR="00AA17E1" w:rsidRDefault="00AA17E1" w:rsidP="00AA17E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Экскурсия в школьную библиотеку.</w:t>
      </w:r>
    </w:p>
    <w:p w:rsidR="00AA17E1" w:rsidRDefault="00AA17E1" w:rsidP="00AA17E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AA17E1" w:rsidRDefault="00AA17E1" w:rsidP="00AA17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день «Тропинка Юбилейная»</w:t>
      </w:r>
    </w:p>
    <w:p w:rsidR="00AA17E1" w:rsidRDefault="00AA17E1" w:rsidP="00AA17E1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AA17E1" w:rsidRDefault="00AA17E1" w:rsidP="00AA17E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Викторина «Путешествие в прошлое».</w:t>
      </w:r>
    </w:p>
    <w:p w:rsidR="00AA17E1" w:rsidRDefault="00AA17E1" w:rsidP="00AA17E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Час поэзии «Мой край родной».</w:t>
      </w:r>
    </w:p>
    <w:p w:rsidR="00AA17E1" w:rsidRDefault="00AA17E1" w:rsidP="00AA17E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AA17E1" w:rsidRDefault="00AA17E1" w:rsidP="00AA17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день «Тропинка Знатоков»</w:t>
      </w:r>
    </w:p>
    <w:p w:rsidR="00AA17E1" w:rsidRDefault="00AA17E1" w:rsidP="00AA17E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AA17E1" w:rsidRDefault="00AA17E1" w:rsidP="00AA17E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27"/>
          <w:lang w:eastAsia="ru-RU"/>
        </w:rPr>
        <w:t>«Юный книголюб».</w:t>
      </w:r>
    </w:p>
    <w:p w:rsidR="00AA17E1" w:rsidRDefault="00AA17E1" w:rsidP="00AA17E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27"/>
          <w:lang w:eastAsia="ru-RU"/>
        </w:rPr>
        <w:t>«Звуки и краски России» - занятие в школьной библиотеке.</w:t>
      </w:r>
    </w:p>
    <w:p w:rsidR="00AA17E1" w:rsidRDefault="00AA17E1" w:rsidP="00AA17E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AA17E1" w:rsidRDefault="00AA17E1" w:rsidP="00AA17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день «Тропинка открытых сердец»</w:t>
      </w:r>
    </w:p>
    <w:p w:rsidR="00AA17E1" w:rsidRDefault="00AA17E1" w:rsidP="00AA17E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AA17E1" w:rsidRDefault="00AA17E1" w:rsidP="00AA17E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Выставка творческих работ.</w:t>
      </w:r>
    </w:p>
    <w:p w:rsidR="00AA17E1" w:rsidRDefault="00AA17E1" w:rsidP="00AA17E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Подведение итогов смены.</w:t>
      </w:r>
      <w:bookmarkStart w:id="0" w:name="9a25eb0177a603a5f0e40247582d149d77f7e6a9"/>
      <w:bookmarkStart w:id="1" w:name="0"/>
      <w:bookmarkEnd w:id="0"/>
      <w:bookmarkEnd w:id="1"/>
    </w:p>
    <w:p w:rsidR="00AA17E1" w:rsidRDefault="00AA17E1" w:rsidP="00AA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AA17E1" w:rsidRDefault="00AA17E1" w:rsidP="00AA17E1">
      <w:pPr>
        <w:ind w:left="720"/>
        <w:jc w:val="both"/>
        <w:rPr>
          <w:b/>
          <w:sz w:val="32"/>
          <w:szCs w:val="32"/>
        </w:rPr>
      </w:pPr>
    </w:p>
    <w:sectPr w:rsidR="00AA17E1" w:rsidSect="00221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4035"/>
    <w:multiLevelType w:val="hybridMultilevel"/>
    <w:tmpl w:val="79DC8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C232A"/>
    <w:multiLevelType w:val="hybridMultilevel"/>
    <w:tmpl w:val="AF78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13249B"/>
    <w:multiLevelType w:val="hybridMultilevel"/>
    <w:tmpl w:val="5B1A8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994F65"/>
    <w:multiLevelType w:val="hybridMultilevel"/>
    <w:tmpl w:val="32A40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17237C"/>
    <w:multiLevelType w:val="hybridMultilevel"/>
    <w:tmpl w:val="68447F9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BF68F2"/>
    <w:multiLevelType w:val="hybridMultilevel"/>
    <w:tmpl w:val="2C52AB30"/>
    <w:lvl w:ilvl="0" w:tplc="A014C9B8">
      <w:start w:val="2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6A1B58"/>
    <w:multiLevelType w:val="hybridMultilevel"/>
    <w:tmpl w:val="D6B0C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79267D"/>
    <w:multiLevelType w:val="hybridMultilevel"/>
    <w:tmpl w:val="25BCE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A17E1"/>
    <w:rsid w:val="000B7C48"/>
    <w:rsid w:val="002210D4"/>
    <w:rsid w:val="004E71DA"/>
    <w:rsid w:val="005E249F"/>
    <w:rsid w:val="009606CC"/>
    <w:rsid w:val="00AA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7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1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2022-06-27T09:51:00Z</dcterms:created>
  <dcterms:modified xsi:type="dcterms:W3CDTF">2022-06-27T09:57:00Z</dcterms:modified>
</cp:coreProperties>
</file>