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AD" w:rsidRPr="005440F0" w:rsidRDefault="009E05AD" w:rsidP="009E05AD">
      <w:pPr>
        <w:jc w:val="center"/>
        <w:rPr>
          <w:b/>
          <w:sz w:val="36"/>
        </w:rPr>
      </w:pPr>
      <w:r w:rsidRPr="005440F0">
        <w:rPr>
          <w:b/>
          <w:sz w:val="36"/>
        </w:rPr>
        <w:t xml:space="preserve">МАОУ – </w:t>
      </w:r>
      <w:proofErr w:type="spellStart"/>
      <w:r w:rsidRPr="005440F0">
        <w:rPr>
          <w:b/>
          <w:sz w:val="36"/>
        </w:rPr>
        <w:t>Грязновская</w:t>
      </w:r>
      <w:proofErr w:type="spellEnd"/>
      <w:r w:rsidRPr="005440F0">
        <w:rPr>
          <w:b/>
          <w:sz w:val="36"/>
        </w:rPr>
        <w:t xml:space="preserve"> СОШ</w:t>
      </w:r>
    </w:p>
    <w:p w:rsidR="009E05AD" w:rsidRPr="005440F0" w:rsidRDefault="009E05AD" w:rsidP="009E05AD">
      <w:pPr>
        <w:jc w:val="center"/>
        <w:rPr>
          <w:b/>
          <w:sz w:val="32"/>
        </w:rPr>
      </w:pPr>
      <w:r>
        <w:rPr>
          <w:b/>
          <w:sz w:val="32"/>
        </w:rPr>
        <w:t>Режим работы школьного весеннего</w:t>
      </w:r>
      <w:r w:rsidRPr="005440F0">
        <w:rPr>
          <w:b/>
          <w:sz w:val="32"/>
        </w:rPr>
        <w:t xml:space="preserve"> оздоровительного лагеря</w:t>
      </w:r>
    </w:p>
    <w:p w:rsidR="009E05AD" w:rsidRPr="005440F0" w:rsidRDefault="009E05AD" w:rsidP="009E05AD">
      <w:pPr>
        <w:jc w:val="center"/>
        <w:rPr>
          <w:b/>
          <w:sz w:val="32"/>
        </w:rPr>
      </w:pPr>
      <w:r>
        <w:rPr>
          <w:b/>
          <w:sz w:val="32"/>
        </w:rPr>
        <w:t>Март-апрель 2026</w:t>
      </w:r>
    </w:p>
    <w:tbl>
      <w:tblPr>
        <w:tblStyle w:val="a3"/>
        <w:tblW w:w="0" w:type="auto"/>
        <w:tblLook w:val="04A0"/>
      </w:tblPr>
      <w:tblGrid>
        <w:gridCol w:w="1116"/>
        <w:gridCol w:w="3684"/>
        <w:gridCol w:w="1116"/>
        <w:gridCol w:w="3655"/>
      </w:tblGrid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Время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Pr="004D68C1">
              <w:rPr>
                <w:b/>
                <w:sz w:val="32"/>
              </w:rPr>
              <w:t xml:space="preserve"> отряд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Время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Pr="004D68C1">
              <w:rPr>
                <w:b/>
                <w:sz w:val="32"/>
              </w:rPr>
              <w:t xml:space="preserve"> отряд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08:00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Приём детей.</w:t>
            </w:r>
          </w:p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Воспитатели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b/>
                <w:sz w:val="32"/>
              </w:rPr>
              <w:t>08:00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Приём детей.</w:t>
            </w:r>
          </w:p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Воспитатели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08:</w:t>
            </w:r>
            <w:r>
              <w:rPr>
                <w:b/>
                <w:sz w:val="32"/>
              </w:rPr>
              <w:t>25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Линейка. Тема дня.</w:t>
            </w:r>
          </w:p>
          <w:p w:rsidR="009E05AD" w:rsidRPr="004D68C1" w:rsidRDefault="009E05AD" w:rsidP="004B2E34">
            <w:pPr>
              <w:jc w:val="center"/>
              <w:rPr>
                <w:sz w:val="32"/>
              </w:rPr>
            </w:pP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08:</w:t>
            </w:r>
            <w:r>
              <w:rPr>
                <w:b/>
                <w:sz w:val="32"/>
              </w:rPr>
              <w:t>25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Линейка. Тема дня.</w:t>
            </w:r>
          </w:p>
          <w:p w:rsidR="009E05AD" w:rsidRPr="004D68C1" w:rsidRDefault="009E05AD" w:rsidP="004B2E34">
            <w:pPr>
              <w:jc w:val="center"/>
              <w:rPr>
                <w:sz w:val="32"/>
              </w:rPr>
            </w:pP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08:</w:t>
            </w:r>
            <w:r>
              <w:rPr>
                <w:b/>
                <w:sz w:val="32"/>
              </w:rPr>
              <w:t>30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Зарядка.</w:t>
            </w:r>
          </w:p>
          <w:p w:rsidR="009E05AD" w:rsidRPr="004D68C1" w:rsidRDefault="009E05AD" w:rsidP="004B2E34">
            <w:pPr>
              <w:jc w:val="center"/>
              <w:rPr>
                <w:sz w:val="32"/>
              </w:rPr>
            </w:pP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08:</w:t>
            </w:r>
            <w:r>
              <w:rPr>
                <w:b/>
                <w:sz w:val="32"/>
              </w:rPr>
              <w:t>30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Зарядка.</w:t>
            </w:r>
          </w:p>
          <w:p w:rsidR="009E05AD" w:rsidRPr="004D68C1" w:rsidRDefault="009E05AD" w:rsidP="004B2E34">
            <w:pPr>
              <w:jc w:val="center"/>
              <w:rPr>
                <w:sz w:val="32"/>
              </w:rPr>
            </w:pP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08:45</w:t>
            </w:r>
          </w:p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Завтрак.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08:</w:t>
            </w:r>
            <w:r>
              <w:rPr>
                <w:b/>
                <w:sz w:val="32"/>
              </w:rPr>
              <w:t>45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Завтрак.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09:10-09:20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Минутка здоровья. Минутка безопасности.</w:t>
            </w:r>
          </w:p>
        </w:tc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09:10-09:20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Минутка здоровья. Минутка безопасности.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09:30</w:t>
            </w:r>
            <w:r w:rsidRPr="004D68C1">
              <w:rPr>
                <w:b/>
                <w:sz w:val="32"/>
              </w:rPr>
              <w:t>-</w:t>
            </w:r>
            <w:r>
              <w:rPr>
                <w:b/>
                <w:sz w:val="32"/>
              </w:rPr>
              <w:t>10:00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Занятие в ТР.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09:30-10:0</w:t>
            </w:r>
            <w:r w:rsidRPr="004D68C1">
              <w:rPr>
                <w:b/>
                <w:sz w:val="32"/>
              </w:rPr>
              <w:t>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Спортивный час.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10:10-10:40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Спортивный час.</w:t>
            </w:r>
          </w:p>
          <w:p w:rsidR="009E05AD" w:rsidRPr="004D68C1" w:rsidRDefault="009E05AD" w:rsidP="004B2E34">
            <w:pPr>
              <w:jc w:val="center"/>
              <w:rPr>
                <w:sz w:val="32"/>
              </w:rPr>
            </w:pPr>
          </w:p>
        </w:tc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10:10-10:40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Занятие в ТР.</w:t>
            </w:r>
          </w:p>
          <w:p w:rsidR="009E05AD" w:rsidRDefault="009E05AD" w:rsidP="004B2E34">
            <w:pPr>
              <w:jc w:val="center"/>
              <w:rPr>
                <w:sz w:val="32"/>
              </w:rPr>
            </w:pPr>
          </w:p>
        </w:tc>
      </w:tr>
      <w:tr w:rsidR="009E05AD" w:rsidRPr="004D68C1" w:rsidTr="004B2E34"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10:45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Второй завтрак (сок).</w:t>
            </w:r>
          </w:p>
        </w:tc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10:45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Второй завтрак (сок).</w:t>
            </w:r>
          </w:p>
          <w:p w:rsidR="009E05AD" w:rsidRDefault="009E05AD" w:rsidP="004B2E34">
            <w:pPr>
              <w:jc w:val="center"/>
              <w:rPr>
                <w:sz w:val="32"/>
              </w:rPr>
            </w:pPr>
          </w:p>
        </w:tc>
      </w:tr>
      <w:tr w:rsidR="009E05AD" w:rsidRPr="004D68C1" w:rsidTr="004B2E34"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11:00-11:25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Прогулка.</w:t>
            </w:r>
          </w:p>
        </w:tc>
        <w:tc>
          <w:tcPr>
            <w:tcW w:w="1116" w:type="dxa"/>
          </w:tcPr>
          <w:p w:rsidR="009E05AD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11:00-11:25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Прогулка.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11:40</w:t>
            </w:r>
            <w:r w:rsidRPr="004D68C1">
              <w:rPr>
                <w:b/>
                <w:sz w:val="32"/>
              </w:rPr>
              <w:t>-1</w:t>
            </w:r>
            <w:r>
              <w:rPr>
                <w:b/>
                <w:sz w:val="32"/>
              </w:rPr>
              <w:t>2:20</w:t>
            </w: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Отрядное мероприятие. Свободное общение.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11:40</w:t>
            </w:r>
            <w:r w:rsidRPr="004D68C1">
              <w:rPr>
                <w:b/>
                <w:sz w:val="32"/>
              </w:rPr>
              <w:t>-1</w:t>
            </w:r>
            <w:r>
              <w:rPr>
                <w:b/>
                <w:sz w:val="32"/>
              </w:rPr>
              <w:t>2:20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Отрядное мероприятие. Свободное общение.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12:30</w:t>
            </w:r>
          </w:p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Обед.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2:30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Обед.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13:05-13:20</w:t>
            </w:r>
          </w:p>
          <w:p w:rsidR="009E05AD" w:rsidRDefault="009E05AD" w:rsidP="004B2E34">
            <w:pPr>
              <w:jc w:val="center"/>
              <w:rPr>
                <w:b/>
                <w:sz w:val="32"/>
              </w:rPr>
            </w:pP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Дискотека.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13:05-13:20</w:t>
            </w:r>
          </w:p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Дискотека.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13:25</w:t>
            </w:r>
          </w:p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Подведение итогов дня.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13:</w:t>
            </w:r>
            <w:r>
              <w:rPr>
                <w:b/>
                <w:sz w:val="32"/>
              </w:rPr>
              <w:t>25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Подведение итогов дн</w:t>
            </w:r>
            <w:r>
              <w:rPr>
                <w:sz w:val="32"/>
              </w:rPr>
              <w:t xml:space="preserve">я. </w:t>
            </w:r>
          </w:p>
        </w:tc>
      </w:tr>
      <w:tr w:rsidR="009E05AD" w:rsidRPr="004D68C1" w:rsidTr="004B2E34"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13:30</w:t>
            </w:r>
          </w:p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</w:p>
        </w:tc>
        <w:tc>
          <w:tcPr>
            <w:tcW w:w="3684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Уход домой.</w:t>
            </w:r>
          </w:p>
        </w:tc>
        <w:tc>
          <w:tcPr>
            <w:tcW w:w="1116" w:type="dxa"/>
          </w:tcPr>
          <w:p w:rsidR="009E05AD" w:rsidRPr="004D68C1" w:rsidRDefault="009E05AD" w:rsidP="004B2E34">
            <w:pPr>
              <w:jc w:val="center"/>
              <w:rPr>
                <w:b/>
                <w:sz w:val="32"/>
              </w:rPr>
            </w:pPr>
            <w:r w:rsidRPr="004D68C1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3:30</w:t>
            </w:r>
          </w:p>
        </w:tc>
        <w:tc>
          <w:tcPr>
            <w:tcW w:w="3655" w:type="dxa"/>
          </w:tcPr>
          <w:p w:rsidR="009E05AD" w:rsidRPr="004D68C1" w:rsidRDefault="009E05AD" w:rsidP="004B2E34">
            <w:pPr>
              <w:jc w:val="center"/>
              <w:rPr>
                <w:sz w:val="32"/>
              </w:rPr>
            </w:pPr>
            <w:r w:rsidRPr="004D68C1">
              <w:rPr>
                <w:sz w:val="32"/>
              </w:rPr>
              <w:t>Уход домой.</w:t>
            </w:r>
          </w:p>
        </w:tc>
      </w:tr>
    </w:tbl>
    <w:p w:rsidR="003824A1" w:rsidRDefault="003824A1"/>
    <w:sectPr w:rsidR="003824A1" w:rsidSect="002E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E05AD"/>
    <w:rsid w:val="000B7C48"/>
    <w:rsid w:val="003824A1"/>
    <w:rsid w:val="004E71DA"/>
    <w:rsid w:val="009E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2026-03-30T06:33:00Z</dcterms:created>
  <dcterms:modified xsi:type="dcterms:W3CDTF">2026-03-30T06:34:00Z</dcterms:modified>
</cp:coreProperties>
</file>